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4DF3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2B5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2B5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3F28C6" w:rsidR="003D2FC0" w:rsidRPr="004229B4" w:rsidRDefault="00E72B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24DA71" w:rsidR="004229B4" w:rsidRPr="0083297E" w:rsidRDefault="00E72B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2A7FCF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DA5D8B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212EAA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49C911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9D1FB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2A58B1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84CD4" w:rsidR="006F51AE" w:rsidRPr="002D6604" w:rsidRDefault="00E72B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1B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6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B2F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D7B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B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6A28E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67631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3424A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A2F9C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17194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365A52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8C5636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0048C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682368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05549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CF9B3D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207061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8DF4E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275F6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7A48BA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7B9A2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41413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6D2327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C1F5BE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AB874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924C28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B2F814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8EEE0D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47C13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3E6FE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9CAAD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F1D0B" w:rsidR="009A6C64" w:rsidRPr="00E72B5B" w:rsidRDefault="00E72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B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2AD78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09649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BB9881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3A0187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59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36E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89B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56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06B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F5B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8CBCCD" w:rsidR="004229B4" w:rsidRPr="0083297E" w:rsidRDefault="00E72B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FE88E8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CD60DA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88B346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B8AEA8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898C6C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40B07E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C26C86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A4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B0E3E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1F0424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27D21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0EEDD6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31322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56723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AEC3F9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7F6082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2F2BC8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1538A9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CF6F19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533A7E" w:rsidR="009A6C64" w:rsidRPr="00E72B5B" w:rsidRDefault="00E72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B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64EE16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861E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D3A834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218535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2035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A853A9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8491F" w:rsidR="009A6C64" w:rsidRPr="00E72B5B" w:rsidRDefault="00E72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B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88E924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180E1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55D36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6BD6D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DB9945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15B92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6C40EA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9911AA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CF2BD5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52944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3D7E65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3F6671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49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BE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527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E8A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672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77E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39E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8BB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928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56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B41976" w:rsidR="004229B4" w:rsidRPr="0083297E" w:rsidRDefault="00E72B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D087E8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8EB5DF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3EFFFF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267B96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300FD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A98B6E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AB0103" w:rsidR="00671199" w:rsidRPr="002D6604" w:rsidRDefault="00E72B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C7F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46B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4E1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17C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F14F1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B3F841" w:rsidR="009A6C64" w:rsidRPr="00E72B5B" w:rsidRDefault="00E72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B5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A3A051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864E1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B7454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90215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BA6D8E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33B0F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CB29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4A3E8" w:rsidR="009A6C64" w:rsidRPr="00E72B5B" w:rsidRDefault="00E72B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B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452BC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88D7F7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3EDC7E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CDB8F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28B40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E211E0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0A8C3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FAB3FD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452809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5DAA4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B07087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B5BD91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0AA9C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53B61B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2A0652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7105C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49D0A7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6050B3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3DFABF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04457D" w:rsidR="009A6C64" w:rsidRPr="002E08C9" w:rsidRDefault="00E72B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EA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CA4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3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CA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EAA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496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154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EE5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2B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EAF8E" w:rsidR="00884AB4" w:rsidRPr="003D2FC0" w:rsidRDefault="00E72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3BE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77670" w:rsidR="00884AB4" w:rsidRPr="003D2FC0" w:rsidRDefault="00E72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Ghost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09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0D0FE" w:rsidR="00884AB4" w:rsidRPr="003D2FC0" w:rsidRDefault="00E72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2F3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3E0AE" w:rsidR="00884AB4" w:rsidRPr="003D2FC0" w:rsidRDefault="00E72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6A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DBCEA0" w:rsidR="00884AB4" w:rsidRPr="003D2FC0" w:rsidRDefault="00E72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CE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F9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FD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92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716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C8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CA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8D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6A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2B5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