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DF3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2B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2B5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3F28C6" w:rsidR="003D2FC0" w:rsidRPr="004229B4" w:rsidRDefault="00E72B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24DA71" w:rsidR="004229B4" w:rsidRPr="0083297E" w:rsidRDefault="00E72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2A7FCF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A5D8B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212EAA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49C911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9D1FB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2A58B1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84CD4" w:rsidR="006F51AE" w:rsidRPr="002D6604" w:rsidRDefault="00E72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1B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6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2F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D7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B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6A28E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7631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3424A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2F9C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17194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365A52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C5636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0048C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682368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05549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F9B3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20706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8DF4E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275F6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7A48BA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7B9A2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41413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D2327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1F5BE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B874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924C28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B2F814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EEE0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7C13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3E6FE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9CAA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F1D0B" w:rsidR="009A6C64" w:rsidRPr="00E72B5B" w:rsidRDefault="00E72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B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2AD78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0964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BB988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A0187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9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36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89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68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06B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5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CBCCD" w:rsidR="004229B4" w:rsidRPr="0083297E" w:rsidRDefault="00E72B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FE88E8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CD60DA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8B346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8AEA8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898C6C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40B07E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26C86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A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B0E3E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F0424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27D2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EEDD6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31322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56723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AEC3F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F6082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F2BC8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538A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F6F1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533A7E" w:rsidR="009A6C64" w:rsidRPr="00E72B5B" w:rsidRDefault="00E72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B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4EE16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861E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3A834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218535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2035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A853A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8491F" w:rsidR="009A6C64" w:rsidRPr="00E72B5B" w:rsidRDefault="00E72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B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88E924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80E1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5D36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6BD6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DB9945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15B92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6C40EA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911AA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CF2BD5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2944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3D7E65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3F667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9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E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527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8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72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77E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9E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8BB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2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6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41976" w:rsidR="004229B4" w:rsidRPr="0083297E" w:rsidRDefault="00E72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D087E8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8EB5DF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3EFFFF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67B96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300FD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A98B6E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B0103" w:rsidR="00671199" w:rsidRPr="002D6604" w:rsidRDefault="00E72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7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6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E1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7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14F1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3F841" w:rsidR="009A6C64" w:rsidRPr="00E72B5B" w:rsidRDefault="00E72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B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A3A05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64E1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7454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0215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A6D8E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3B0F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CB29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4A3E8" w:rsidR="009A6C64" w:rsidRPr="00E72B5B" w:rsidRDefault="00E72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B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52BC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8D7F7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EDC7E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DB8F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8B40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E211E0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A8C3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FAB3F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52809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5DAA4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B07087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5BD91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AA9C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53B61B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2A0652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7105C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49D0A7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6050B3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3DFABF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04457D" w:rsidR="009A6C64" w:rsidRPr="002E08C9" w:rsidRDefault="00E72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A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CA4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3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A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EAA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96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15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E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2B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EAF8E" w:rsidR="00884AB4" w:rsidRPr="003D2FC0" w:rsidRDefault="00E7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BE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77670" w:rsidR="00884AB4" w:rsidRPr="003D2FC0" w:rsidRDefault="00E7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09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0D0FE" w:rsidR="00884AB4" w:rsidRPr="003D2FC0" w:rsidRDefault="00E7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2F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3E0AE" w:rsidR="00884AB4" w:rsidRPr="003D2FC0" w:rsidRDefault="00E7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6A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BCEA0" w:rsidR="00884AB4" w:rsidRPr="003D2FC0" w:rsidRDefault="00E72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CE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F9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FD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92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16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C8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CA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8D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6A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2B5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