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E3257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117E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117E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DA6FADE" w:rsidR="003D2FC0" w:rsidRPr="004229B4" w:rsidRDefault="00D117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9D26AB" w:rsidR="004229B4" w:rsidRPr="0083297E" w:rsidRDefault="00D117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089F1D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5502E41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ED0023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D17A4F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86B575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BD1FE7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1FF846" w:rsidR="006F51AE" w:rsidRPr="002D6604" w:rsidRDefault="00D117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C3F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BD2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B7B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1D7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A5C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2D72215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38AF5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BF2AD6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5CE23C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32AFF3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90F7A8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DFB3A97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BB0B8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3A601C" w:rsidR="009A6C64" w:rsidRPr="00D117E1" w:rsidRDefault="00D117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17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83AF1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A4CCA4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F86CAF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2A2BEC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5886A97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9F80A39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3176E9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688203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B125FE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DDD4CF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D26E3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C525D7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D5D64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3E2DB4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2A1E4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5DFCF5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8FFACF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4837B6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E5B02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F6BD7B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5F7F36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1B1FBB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9D07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2244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D60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779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B3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20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3652AB" w:rsidR="004229B4" w:rsidRPr="0083297E" w:rsidRDefault="00D117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0E8229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5FFE15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79F25D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00EE1C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F2E83B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B467AB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232B01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EE1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56AF69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1E34F6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FE122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C51A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92C3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052F1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143A5B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3E7566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54A1CC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8A3F8E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A6473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A7F4D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BF877C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C2AB1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320A753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A350F5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3A374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74E4A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681D1E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8AE05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4D300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A3622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CE444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517332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764A7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E2422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9FEC5F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EC48C7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C40E28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15A01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8F0D93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4089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DB4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F86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D09D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241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AB29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DF0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9873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8CE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D2A5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28BAEF6" w:rsidR="004229B4" w:rsidRPr="0083297E" w:rsidRDefault="00D117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2BD078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F3E18F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ED728A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9FE877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3B61B3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AD847D8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977433" w:rsidR="00671199" w:rsidRPr="002D6604" w:rsidRDefault="00D117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709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7FF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D4FE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0D3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C6AFA7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A8C72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A9760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1D19E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533D2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A417E4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C39F09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6CF5658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61C94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78E12B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621BF1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7A938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8836A6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277E9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A25F9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D134FB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3DB5C0F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EC5177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BBC4E8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3B7740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23F90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727B13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28B123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EAB582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40E5BB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B1849B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9E6F9D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700DDA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300B2E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2BF4FC" w:rsidR="009A6C64" w:rsidRPr="002E08C9" w:rsidRDefault="00D117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C623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76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894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D8B4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707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7A3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D8C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4F6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117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D32B3D" w:rsidR="00884AB4" w:rsidRPr="003D2FC0" w:rsidRDefault="00D117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8B6F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A41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52EC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7660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5497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670B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498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316B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A07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F3B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112E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2029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2AE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DBA6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FCD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A016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594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117E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