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1357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4C8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4C8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1B25DD6" w:rsidR="003D2FC0" w:rsidRPr="004229B4" w:rsidRDefault="009A4C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3887BB" w:rsidR="004229B4" w:rsidRPr="0083297E" w:rsidRDefault="009A4C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F9E996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58CE18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06E01B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A5703F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A4001F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04FE10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932BE1" w:rsidR="006F51AE" w:rsidRPr="002D6604" w:rsidRDefault="009A4C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F50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129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1A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558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4A07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B00F1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BFF27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BD6E5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CFCF68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269F81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FFEE6C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247569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66D042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FBFAED1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3F07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50006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B72D55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342C05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B477E0" w:rsidR="009A6C64" w:rsidRPr="009A4C86" w:rsidRDefault="009A4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C8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74012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10DE52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3F183FB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8DB4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F89CA1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0B2A4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DBEDE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4CAC29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D4E33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73E76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3F12A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A2FA38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813EF8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3142C4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15F96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ED995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4A122C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A7E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1EE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860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91F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10E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956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B72DD4" w:rsidR="004229B4" w:rsidRPr="0083297E" w:rsidRDefault="009A4C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C2F43D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C2439E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E869B8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D7EBF6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51E264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D16576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7E55AB0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67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57329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15375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05823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3FB76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C4A5F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5642D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5B3582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0A944B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BB93B9B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C9F993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65E51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9B4BBB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A63E5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CDBFF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888942" w:rsidR="009A6C64" w:rsidRPr="009A4C86" w:rsidRDefault="009A4C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C8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30B46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50F923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030BD8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93FBBF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11BC7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5E8F5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DD7C8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3555B2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A97C0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5AE10C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B5A857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054D89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88F5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A23F6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1A306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E555B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171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5C4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39F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36A7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BAA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C5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4B6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A0A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256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68E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F2757" w:rsidR="004229B4" w:rsidRPr="0083297E" w:rsidRDefault="009A4C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95075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E72CE6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6AE8EE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14D5CF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0EFA21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0FB5F1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951A3DA" w:rsidR="00671199" w:rsidRPr="002D6604" w:rsidRDefault="009A4C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5AB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F7E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0B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EFF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AC4273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65F85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635209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6A74A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48A31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17B76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F9E55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BAE841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2DE2BA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8331B7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E8E98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B480EF7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02223F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937C3E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F3713A9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4EBA5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88C5E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A536B7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D9D050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602DB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96EA6C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734412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4C25C5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85F476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B9D6B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0810DC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BEF41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5D049D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99AD5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2274F4" w:rsidR="009A6C64" w:rsidRPr="002E08C9" w:rsidRDefault="009A4C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ED8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A58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ECF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554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14B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E86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F1E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30A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4C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6A613" w:rsidR="00884AB4" w:rsidRPr="003D2FC0" w:rsidRDefault="009A4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B6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E2EDF" w:rsidR="00884AB4" w:rsidRPr="003D2FC0" w:rsidRDefault="009A4C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F87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0C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C22F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3D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9BC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9E04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BAF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14BF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B6E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2F0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CE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014B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A8E4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CC5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254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4C86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