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1357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4C8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4C8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1B25DD6" w:rsidR="003D2FC0" w:rsidRPr="004229B4" w:rsidRDefault="009A4C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3887BB" w:rsidR="004229B4" w:rsidRPr="0083297E" w:rsidRDefault="009A4C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F9E996" w:rsidR="006F51AE" w:rsidRPr="002D6604" w:rsidRDefault="009A4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58CE18" w:rsidR="006F51AE" w:rsidRPr="002D6604" w:rsidRDefault="009A4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06E01B" w:rsidR="006F51AE" w:rsidRPr="002D6604" w:rsidRDefault="009A4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A5703F" w:rsidR="006F51AE" w:rsidRPr="002D6604" w:rsidRDefault="009A4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A4001F" w:rsidR="006F51AE" w:rsidRPr="002D6604" w:rsidRDefault="009A4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04FE10" w:rsidR="006F51AE" w:rsidRPr="002D6604" w:rsidRDefault="009A4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932BE1" w:rsidR="006F51AE" w:rsidRPr="002D6604" w:rsidRDefault="009A4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F50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129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61A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558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4A0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B00F1D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DBFF27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BD6E54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CFCF68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269F81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FFEE6C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247569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66D042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BFAED1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53F076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500060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B72D55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342C05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B477E0" w:rsidR="009A6C64" w:rsidRPr="009A4C86" w:rsidRDefault="009A4C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C8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740120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10DE52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F183FB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38DB4D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F89CA1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0B2A4A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DBEDE6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4CAC29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D4E33A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73E76D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3F12AE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A2FA38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813EF8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142C4D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15F966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ED9956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4A122C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A7E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1EE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603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91F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10E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956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B72DD4" w:rsidR="004229B4" w:rsidRPr="0083297E" w:rsidRDefault="009A4C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C2F43D" w:rsidR="00671199" w:rsidRPr="002D6604" w:rsidRDefault="009A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C2439E" w:rsidR="00671199" w:rsidRPr="002D6604" w:rsidRDefault="009A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E869B8" w:rsidR="00671199" w:rsidRPr="002D6604" w:rsidRDefault="009A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D7EBF6" w:rsidR="00671199" w:rsidRPr="002D6604" w:rsidRDefault="009A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51E264" w:rsidR="00671199" w:rsidRPr="002D6604" w:rsidRDefault="009A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D16576" w:rsidR="00671199" w:rsidRPr="002D6604" w:rsidRDefault="009A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E55AB0" w:rsidR="00671199" w:rsidRPr="002D6604" w:rsidRDefault="009A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67E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573294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15375E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C05823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3FB76D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C4A5FD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5642DE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5B3582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0A944B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B93B9B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C9F993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65E51E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9B4BBB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A63E5A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CDBFF0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888942" w:rsidR="009A6C64" w:rsidRPr="009A4C86" w:rsidRDefault="009A4C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C8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30B46D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50F923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030BD8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93FBBF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11BC76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75E8F5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DD7C84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3555B2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A97C04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5AE10C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B5A857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054D89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B88F56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A23F6A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1A3060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E555BE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171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5C4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39F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6A7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BAA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C52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4B6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A0A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256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68E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DF2757" w:rsidR="004229B4" w:rsidRPr="0083297E" w:rsidRDefault="009A4C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895075" w:rsidR="00671199" w:rsidRPr="002D6604" w:rsidRDefault="009A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E72CE6" w:rsidR="00671199" w:rsidRPr="002D6604" w:rsidRDefault="009A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6AE8EE" w:rsidR="00671199" w:rsidRPr="002D6604" w:rsidRDefault="009A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14D5CF" w:rsidR="00671199" w:rsidRPr="002D6604" w:rsidRDefault="009A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0EFA21" w:rsidR="00671199" w:rsidRPr="002D6604" w:rsidRDefault="009A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0FB5F1" w:rsidR="00671199" w:rsidRPr="002D6604" w:rsidRDefault="009A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51A3DA" w:rsidR="00671199" w:rsidRPr="002D6604" w:rsidRDefault="009A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5AB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F7E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0B5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EFF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AC4273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65F856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635209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6A74AA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48A310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17B76E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F9E554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BAE841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2DE2BA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8331B7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E8E984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480EF7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02223F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937C3E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3713A9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4EBA54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88C5E6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A536B7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D9D050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602DB4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96EA6C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734412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4C25C5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85F476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B9D6BD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0810DC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DBEF41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5D049D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E99AD5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2274F4" w:rsidR="009A6C64" w:rsidRPr="002E08C9" w:rsidRDefault="009A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ED8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A58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ECF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554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14B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E86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F1E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30A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4C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6A613" w:rsidR="00884AB4" w:rsidRPr="003D2FC0" w:rsidRDefault="009A4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B6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8E2EDF" w:rsidR="00884AB4" w:rsidRPr="003D2FC0" w:rsidRDefault="009A4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F87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0CB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22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A3D1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BC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E04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BAF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4BF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6E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F2F0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CE7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14B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8E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CC51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4254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4C86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