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C2E2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46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464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5C63A01" w:rsidR="003D2FC0" w:rsidRPr="004229B4" w:rsidRDefault="00D346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6EF2AA" w:rsidR="004229B4" w:rsidRPr="0083297E" w:rsidRDefault="00D346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129C6D" w:rsidR="006F51AE" w:rsidRPr="002D6604" w:rsidRDefault="00D34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4EF94A" w:rsidR="006F51AE" w:rsidRPr="002D6604" w:rsidRDefault="00D34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1B2DEE" w:rsidR="006F51AE" w:rsidRPr="002D6604" w:rsidRDefault="00D34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A74B30" w:rsidR="006F51AE" w:rsidRPr="002D6604" w:rsidRDefault="00D34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AE34BF" w:rsidR="006F51AE" w:rsidRPr="002D6604" w:rsidRDefault="00D34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30F68F" w:rsidR="006F51AE" w:rsidRPr="002D6604" w:rsidRDefault="00D34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C36628" w:rsidR="006F51AE" w:rsidRPr="002D6604" w:rsidRDefault="00D34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CB1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CA6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F3F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66B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F88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966749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6198AC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9E99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9E28DA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4CA9F2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8C7DAE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19FE7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8E4E35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4DC4AD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A355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BACC4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5A8695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0534AB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2ACEB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C632D8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DC13B4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24E3FA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B8F6AE" w:rsidR="009A6C64" w:rsidRPr="00D3464C" w:rsidRDefault="00D34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6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FA358C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0E541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670E9E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92BA9F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45AA9E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3B78A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9A90E0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F0A13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DDED60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C4736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0B9AFA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87AC1C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A00CB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DD3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B58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096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6F5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617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51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F7617A" w:rsidR="004229B4" w:rsidRPr="0083297E" w:rsidRDefault="00D346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AA6495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B834B2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004847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9B3B6B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08659C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54C6C3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254819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C3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56F10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D714A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3BD742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17E9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D8B0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3527A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F5649D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0D1A0B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81CA8A" w:rsidR="009A6C64" w:rsidRPr="00D3464C" w:rsidRDefault="00D34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64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D43505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629B7E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6A222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469F32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B0BC9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85BDEC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B80E7C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F12BA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5EE0E2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61D101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2412D8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81D5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B98474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79584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C2A4AF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A5FA98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2AE5AF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6961F9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F06B68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43AEA5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44EC69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F50342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A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33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9AE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8D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3BC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8C4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0DC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5F9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7A5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6E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27E00D" w:rsidR="004229B4" w:rsidRPr="0083297E" w:rsidRDefault="00D346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5A29C3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2BADA8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58BC01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80E9E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B74EC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5A6A92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770C6E" w:rsidR="00671199" w:rsidRPr="002D6604" w:rsidRDefault="00D34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57D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B71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3B4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560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F37C88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D0B478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8A9F2A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79E22D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1481A8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A33A69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3A9C69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391751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3B8FC5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15E1BC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AB27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BE0FC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904890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E90CE2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2F6A75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A569C3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5B2F9B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4BA72E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5BD89D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310FED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B8696A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40B65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182F2C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90EAF0" w:rsidR="009A6C64" w:rsidRPr="00D3464C" w:rsidRDefault="00D34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6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CF2D6D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975FC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87C606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D446DC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060657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E6AB7A" w:rsidR="009A6C64" w:rsidRPr="002E08C9" w:rsidRDefault="00D34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4D4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450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7D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BBE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2D0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53E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FC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F75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46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71B31" w:rsidR="00884AB4" w:rsidRPr="003D2FC0" w:rsidRDefault="00D34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5A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7DBD2" w:rsidR="00884AB4" w:rsidRPr="003D2FC0" w:rsidRDefault="00D34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28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89D02" w:rsidR="00884AB4" w:rsidRPr="003D2FC0" w:rsidRDefault="00D34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9E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2D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A2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FE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BD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ED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28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F6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D5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B5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01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14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272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464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