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C2E2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6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64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5C63A01" w:rsidR="003D2FC0" w:rsidRPr="004229B4" w:rsidRDefault="00D346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EF2AA" w:rsidR="004229B4" w:rsidRPr="0083297E" w:rsidRDefault="00D34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129C6D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4EF94A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1B2DEE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A74B30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AE34BF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30F68F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C36628" w:rsidR="006F51AE" w:rsidRPr="002D6604" w:rsidRDefault="00D346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CB1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CA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F3F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66B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F8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966749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6198A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E9E99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9E28D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4CA9F2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8C7DAE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19FE7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8E4E35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4DC4AD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A355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BACC4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5A8695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0534AB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92ACEB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C632D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DC13B4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24E3F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B8F6AE" w:rsidR="009A6C64" w:rsidRPr="00D3464C" w:rsidRDefault="00D3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6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FA358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C0E541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670E9E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92BA9F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5AA9E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3B78A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A90E0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F0A13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DDED60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C4736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0B9AF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7AC1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A00CB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DD3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58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09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6F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61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351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F7617A" w:rsidR="004229B4" w:rsidRPr="0083297E" w:rsidRDefault="00D346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AA6495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B834B2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004847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9B3B6B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08659C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54C6C3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54819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C3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856F10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D714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3BD742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17E9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D8B0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3527A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F5649D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0D1A0B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1CA8A" w:rsidR="009A6C64" w:rsidRPr="00D3464C" w:rsidRDefault="00D3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64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D43505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629B7E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6A222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469F32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B0BC9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85BDE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B80E7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CF12B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5EE0E2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61D101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2412D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A81D5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B98474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79584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C2A4AF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5FA9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2AE5AF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6961F9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06B6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43AEA5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44EC69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F50342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AA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733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9AE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88D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BC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8C4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D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5F9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7A5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6E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27E00D" w:rsidR="004229B4" w:rsidRPr="0083297E" w:rsidRDefault="00D346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5A29C3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2BADA8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58BC01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80E9E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B74EC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5A6A92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70C6E" w:rsidR="00671199" w:rsidRPr="002D6604" w:rsidRDefault="00D346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57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B71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B4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560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37C8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D0B47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8A9F2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79E22D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1481A8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A33A69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3A9C69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391751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3B8FC5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15E1B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AB27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E0FC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904890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90CE2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2F6A75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A569C3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5B2F9B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4BA72E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5BD89D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310FED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B8696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40B65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182F2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90EAF0" w:rsidR="009A6C64" w:rsidRPr="00D3464C" w:rsidRDefault="00D346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64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CF2D6D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975FC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7C606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D446DC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060657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E6AB7A" w:rsidR="009A6C64" w:rsidRPr="002E08C9" w:rsidRDefault="00D346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4D4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50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7D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BBE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2D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53E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4FC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F75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6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71B31" w:rsidR="00884AB4" w:rsidRPr="003D2FC0" w:rsidRDefault="00D3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5A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7DBD2" w:rsidR="00884AB4" w:rsidRPr="003D2FC0" w:rsidRDefault="00D3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28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89D02" w:rsidR="00884AB4" w:rsidRPr="003D2FC0" w:rsidRDefault="00D34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9E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2D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A2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FE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BD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ED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28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F6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D5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B5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01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14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272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464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