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95EE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72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721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C31891A" w:rsidR="003D2FC0" w:rsidRPr="004229B4" w:rsidRDefault="003372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36025" w:rsidR="004229B4" w:rsidRPr="0083297E" w:rsidRDefault="003372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7CA086" w:rsidR="006F51AE" w:rsidRPr="002D6604" w:rsidRDefault="00337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AC5581" w:rsidR="006F51AE" w:rsidRPr="002D6604" w:rsidRDefault="00337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563F54" w:rsidR="006F51AE" w:rsidRPr="002D6604" w:rsidRDefault="00337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C6BD70" w:rsidR="006F51AE" w:rsidRPr="002D6604" w:rsidRDefault="00337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F69C90" w:rsidR="006F51AE" w:rsidRPr="002D6604" w:rsidRDefault="00337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B5F1E3" w:rsidR="006F51AE" w:rsidRPr="002D6604" w:rsidRDefault="00337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29CA54" w:rsidR="006F51AE" w:rsidRPr="002D6604" w:rsidRDefault="00337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E77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DF8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F06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01C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BE1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7E4E54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3A9179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2C9871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2627F3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071C00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AB149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5CD84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4DC767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6EE250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F3B34E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B92B61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9572F9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08650C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96FEA2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6626C1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01A3D7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C47182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C09548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859D9E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921630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249D53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5E928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13911B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579FFC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D012B5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5E5A5D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332D25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931D2B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9F7A61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EEB022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42FB03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A46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845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D2E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98D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264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63B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B8B96A" w:rsidR="004229B4" w:rsidRPr="0083297E" w:rsidRDefault="003372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6DCC9F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6B13B8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41521B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003D2D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C991F4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C2887F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E93C34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72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57D183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A19B7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84CD2D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77FF2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E3AE3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59C9C0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A9B59A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CA60BE" w:rsidR="009A6C64" w:rsidRPr="00337218" w:rsidRDefault="003372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21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DF7DCA" w:rsidR="009A6C64" w:rsidRPr="00337218" w:rsidRDefault="003372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21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0708F8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5FDD4A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A4480A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081325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5BB53E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343D10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EBADCA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929C7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D94D56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90C2D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17EEAB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D2B6DC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44AAC2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288FC1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4EC037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76E550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BE1BA4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355095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02BD45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637962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514456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DB3D60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CE5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242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D44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BDB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ED1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D04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59C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EE4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55A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BB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58E8CA" w:rsidR="004229B4" w:rsidRPr="0083297E" w:rsidRDefault="003372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BC98B6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985684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A4C14D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0CE1DC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2CA3D7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D42CBC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701584" w:rsidR="00671199" w:rsidRPr="002D6604" w:rsidRDefault="00337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A00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F37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F17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CCD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100E96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3E31B7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DDE56F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1E778A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B80D12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FD87E7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D514C8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B185E8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6BDFA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6C8FC6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1D9635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8588BC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1C0166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D07073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D06D1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4785E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424F95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BF739F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E21D38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13D1B4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39B7E8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85BFB9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54022F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D6FE05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7974B6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D9CC14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A0F84B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FE127D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47DFD3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76ACFE" w:rsidR="009A6C64" w:rsidRPr="002E08C9" w:rsidRDefault="00337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D77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5B0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760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70D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928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FAF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976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F7A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72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716DB" w:rsidR="00884AB4" w:rsidRPr="003D2FC0" w:rsidRDefault="00337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77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899CA" w:rsidR="00884AB4" w:rsidRPr="003D2FC0" w:rsidRDefault="00337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Defence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08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32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AB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56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30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77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F7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DD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D4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D9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91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D9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D8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DEF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DA0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721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