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BDB68B" w:rsidR="002059C0" w:rsidRPr="005E3916" w:rsidRDefault="00096E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624919" w:rsidR="002059C0" w:rsidRPr="00BF0BC9" w:rsidRDefault="00096E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47D35C" w:rsidR="005F75C4" w:rsidRPr="00FE2105" w:rsidRDefault="00096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0D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48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0AB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403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9C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348CD4" w:rsidR="009A6C64" w:rsidRPr="00096ECF" w:rsidRDefault="00096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7BEF5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6739D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C8703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570401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851A2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BFC5D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E8397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1597D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98351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C0CBB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D1D2A0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33FADB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48DCD2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3B9742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8B409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52E5B1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202B40" w:rsidR="009A6C64" w:rsidRPr="00096ECF" w:rsidRDefault="00096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F9AC3" w:rsidR="009A6C64" w:rsidRPr="00096ECF" w:rsidRDefault="00096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C3FA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24D2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2FF35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91BFE0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D87F0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3A14E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AE65C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ABC6E7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C16B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8C5B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901F2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F1CF0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12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4F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6FC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59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632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29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9691E" w:rsidR="004738BE" w:rsidRPr="00FE2105" w:rsidRDefault="00096E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8B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F502F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B06EE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7BFA7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8F7047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F27F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88DEC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B830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DFE600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58A7C5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185DA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C6A9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8E3E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E0D0D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B2304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518F6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4A3AF0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9881E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08B0B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BC51D1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D5089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440C3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5836F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46E84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044A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1525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E2B65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5FF5F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9140DB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B8E7D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4A96D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DEB4F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D15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9D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D6C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70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580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DB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52C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76C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B3D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8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EC29D8" w:rsidR="004738BE" w:rsidRPr="00FE2105" w:rsidRDefault="00096E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6BC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3A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AF1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56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62755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E1297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588320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26D14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58D6B8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51909C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DA3B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AF131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BABF2C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33D59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7A33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6566B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BC894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8829A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93B613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112129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A4152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9FAB9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C828EA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466B72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FFBE44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C8D82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4F81D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10D61E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014AB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6F81D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9D10F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6D55C7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AD0C56" w:rsidR="009A6C64" w:rsidRPr="00652F37" w:rsidRDefault="00096E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61AD7" w:rsidR="009A6C64" w:rsidRPr="00096ECF" w:rsidRDefault="00096E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E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0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4E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BD9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ABB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461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23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BF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FFD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A5A786" w:rsidR="00113533" w:rsidRPr="00CD562A" w:rsidRDefault="00096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94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0058B" w:rsidR="00113533" w:rsidRPr="00CD562A" w:rsidRDefault="00096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C80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A303D1" w:rsidR="00113533" w:rsidRPr="00CD562A" w:rsidRDefault="00096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31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0E6C62" w:rsidR="00113533" w:rsidRPr="00CD562A" w:rsidRDefault="00096E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81A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90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59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9D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A65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39E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4B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53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78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DF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49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96EC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