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BB93E5" w:rsidR="002059C0" w:rsidRPr="005E3916" w:rsidRDefault="00C61E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5AFCE1" w:rsidR="002059C0" w:rsidRPr="00BF0BC9" w:rsidRDefault="00C61E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DF2D2A" w:rsidR="005F75C4" w:rsidRPr="00FE2105" w:rsidRDefault="00C61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C3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69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7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6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566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56BAA6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FD8F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5F08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3C209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D0D49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C98A2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081F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DFF8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F63A2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57068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7B0C1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ABAC0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0331CB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4F729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1DBE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F469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DE9B6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BA6DE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C2A178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E9DA8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C053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B1D83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BE4E4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0D5DE9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2DA0F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4B8B75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C9DCB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34155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D41F1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7CF378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EE97C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417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7F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46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F6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D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7C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D075E7" w:rsidR="004738BE" w:rsidRPr="00FE2105" w:rsidRDefault="00C61E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417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127245" w:rsidR="009A6C64" w:rsidRPr="00C61EBC" w:rsidRDefault="00C61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F660F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1FF30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53FD0A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4C2FE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740A3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82F8B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9647F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2A49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3DF10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7B345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438A1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20524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49302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382E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A2248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37898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F9CC84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A1517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7D83BB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08C37A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C23184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29B814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0DB644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79FE85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EB86D9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75315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D218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1F4E1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87FFD4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A1808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CD4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515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54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3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BC4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EA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DF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4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FC5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06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9CDAB" w:rsidR="004738BE" w:rsidRPr="00FE2105" w:rsidRDefault="00C61E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85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3FE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C52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9A1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75742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95DB0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D55A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740275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6ACE3B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869639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CFF60D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FE700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3E23D8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3E81F" w:rsidR="009A6C64" w:rsidRPr="00C61EBC" w:rsidRDefault="00C61E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EB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90178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F2787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E9B9C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B7EEFE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C7AF0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7E8EC0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5B1E35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4DCA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A336A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4C432B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4C9286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77047A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E3873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18CC5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0BFD82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84827B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C48E3F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22145A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C42A1C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DFF3DA" w:rsidR="009A6C64" w:rsidRPr="00652F37" w:rsidRDefault="00C61E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9AC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955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83F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C9A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27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787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3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B63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93D89" w:rsidR="00113533" w:rsidRPr="00CD562A" w:rsidRDefault="00C61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83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539FD" w:rsidR="00113533" w:rsidRPr="00CD562A" w:rsidRDefault="00C61E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F63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EA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6E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E0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B8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1C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221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FC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D5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EE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58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43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CF2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A2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AB5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1EB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