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484C83" w:rsidR="002059C0" w:rsidRPr="005E3916" w:rsidRDefault="007560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AACF869" w:rsidR="002059C0" w:rsidRPr="00BF0BC9" w:rsidRDefault="007560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36803" w:rsidR="005F75C4" w:rsidRPr="00FE2105" w:rsidRDefault="007560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5A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D00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9A3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28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904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9B17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73538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EEAB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13A82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54E45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2EA4D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D4DD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853C5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A2AB46" w:rsidR="009A6C64" w:rsidRPr="007560FC" w:rsidRDefault="00756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0F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57C98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6EBF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114B48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52BDC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A9D9A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B84C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4921A2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9387D4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27D4F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3AAE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E0D553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6B4B4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B1E9F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C668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B2724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5FB2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C38E6C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2F412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195E9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54ECC8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9034A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76F24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39F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AA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B53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006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2F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734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EA8B41" w:rsidR="004738BE" w:rsidRPr="00FE2105" w:rsidRDefault="007560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80A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3ED1F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5DB300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3D298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F142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D64E4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AE295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053851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B128C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D8DD7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3644C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BBA09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EF8B12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1800A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87DD94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99C3F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788E6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8592F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161AD3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EB923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D1522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EFFC30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6F7F0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E5DEF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D60F6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1812A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A6FA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51B1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0FDF5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D98FD3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F27235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8511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8C0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2B0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D14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5C2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5AD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A68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ADA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3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9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283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D0A2E3" w:rsidR="004738BE" w:rsidRPr="00FE2105" w:rsidRDefault="007560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EB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12D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F6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97F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6551A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1DF4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C17F3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F2D7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780B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069462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33C40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0409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6694B2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CD267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33335" w:rsidR="009A6C64" w:rsidRPr="007560FC" w:rsidRDefault="00756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0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C8781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3C0F2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3068C3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835B48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3BCA1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04D4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3D84B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22033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1CCC1D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CC2B7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995E40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5CFF28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100F59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59A81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C374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B6E4A" w:rsidR="009A6C64" w:rsidRPr="007560FC" w:rsidRDefault="00756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0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C37026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CE19E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84E80" w:rsidR="009A6C64" w:rsidRPr="00652F37" w:rsidRDefault="00756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08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02D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EF9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65F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25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A9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020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AB3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7C17F" w:rsidR="00113533" w:rsidRPr="00CD562A" w:rsidRDefault="007560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3F8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F16946" w:rsidR="00113533" w:rsidRPr="00CD562A" w:rsidRDefault="007560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A3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23C1C" w:rsidR="00113533" w:rsidRPr="00CD562A" w:rsidRDefault="007560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2B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2E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DB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BA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6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8C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AB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1AA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DB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F91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A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19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CB0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560FC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