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7C6D10" w:rsidR="002059C0" w:rsidRPr="005E3916" w:rsidRDefault="005F5C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4BFD58" w:rsidR="002059C0" w:rsidRPr="00BF0BC9" w:rsidRDefault="005F5C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8BE860" w:rsidR="005F75C4" w:rsidRPr="00FE2105" w:rsidRDefault="005F5C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FCC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931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FD6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56B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D2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4F661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947B0F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CA7AC5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61350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1613E7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4E14B3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8FCB07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AE5AAA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ACB9C1" w:rsidR="009A6C64" w:rsidRPr="005F5CC3" w:rsidRDefault="005F5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CC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E1F95F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9F6293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20E31B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E432A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3F5A25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CF7210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231F3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F8EECF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3AB005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027B0F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1DD4D7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5689FD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78BAEA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0389D1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380D33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9985C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6A4C4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DC07E2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7F2661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6FB6C5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75AA0F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A9E67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FBF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07A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CA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8CD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D8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C69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B4A20F" w:rsidR="004738BE" w:rsidRPr="00FE2105" w:rsidRDefault="005F5C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30E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A5A1E9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391743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3E0009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17CF3D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17441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8AFE92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DE549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F778A3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F1153D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8D4F6E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618D0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E4656E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C34A41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1CA937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4E35F7" w:rsidR="009A6C64" w:rsidRPr="005F5CC3" w:rsidRDefault="005F5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C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E4375" w:rsidR="009A6C64" w:rsidRPr="005F5CC3" w:rsidRDefault="005F5C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C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F8F590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EBC0B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E794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06A8EB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B510EA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BCC76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D4517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4FA3E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30AF95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D11C4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99BF6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D62AE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8FE0E2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A144F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38B7E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CB3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3B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A6A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BDD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5B2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EAD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44C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B4D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CF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5B4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DF423D" w:rsidR="004738BE" w:rsidRPr="00FE2105" w:rsidRDefault="005F5C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BC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91E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421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784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FFD11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D0E6E4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F67AB3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85D07A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58DAAD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8A89D0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3E948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15C3D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00B1FE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2B603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765CA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D2F7B0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870586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D71AB6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20ADEB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D1498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98AF48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C1B2EE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8FA8FA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AC48B1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12E105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59FE93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5A2C20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B8539C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C0D479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FAC262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7F417A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4677AF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691486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088386" w:rsidR="009A6C64" w:rsidRPr="00652F37" w:rsidRDefault="005F5C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AA8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B9E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CD1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961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47F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086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9FE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96E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C362DF" w:rsidR="00113533" w:rsidRPr="00CD562A" w:rsidRDefault="005F5C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07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E1D7E1" w:rsidR="00113533" w:rsidRPr="00CD562A" w:rsidRDefault="005F5C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16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3CDEC" w:rsidR="00113533" w:rsidRPr="00CD562A" w:rsidRDefault="005F5C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34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92A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4F3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AE1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0CB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EE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7A0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91F9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AE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1C8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B48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64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2D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5CC3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