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FC79FE" w:rsidR="002059C0" w:rsidRPr="005E3916" w:rsidRDefault="00D254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2ACEC7" w:rsidR="002059C0" w:rsidRPr="00BF0BC9" w:rsidRDefault="00D254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7483B" w:rsidR="005F75C4" w:rsidRPr="00FE2105" w:rsidRDefault="00D25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328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C60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F13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E4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85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3478D0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B97B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0A2F09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B6EF42" w:rsidR="009A6C64" w:rsidRPr="00D25437" w:rsidRDefault="00D25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4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3DA72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6F7E0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31013B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3D43C4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FDDE9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ACAE30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E456C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DF10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2170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4A1D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A0EAE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90491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0C0589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7B8E0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04CADB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86D3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B0ED19" w:rsidR="009A6C64" w:rsidRPr="00D25437" w:rsidRDefault="00D25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4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5E3D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B4BE94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932E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4B7405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ACF86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6B15C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55D3E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97142C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82470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B2FEA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E0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42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61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C2B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B3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81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F9D91" w:rsidR="004738BE" w:rsidRPr="00FE2105" w:rsidRDefault="00D254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E55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AD19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71555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F4FF3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9759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A2545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6674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E73C04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D68C3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1A47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E12D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F42DA5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76451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459F9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E351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E4EB0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53F883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6826AB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6EE2A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AE73B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62EAD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9852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61406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2AA22B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10721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0482D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B2CDA9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BCA22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1758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30FC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5DDB1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48A84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6C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45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96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31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0E5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2E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D80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00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7FD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B0E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5DA292" w:rsidR="004738BE" w:rsidRPr="00FE2105" w:rsidRDefault="00D254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F9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1AE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4E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42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FA29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794ADF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6445B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4D5F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07928" w:rsidR="009A6C64" w:rsidRPr="00D25437" w:rsidRDefault="00D254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4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F85B49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E02272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2A08FB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9FD9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CF1E1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0C79E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ABB07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9DFCA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7079A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C16CE4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A039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778E0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63C856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E310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D0424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2CB55A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706F1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B043E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47E2C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811B8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CA2E37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81E1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40861E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58D611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2003C9" w:rsidR="009A6C64" w:rsidRPr="00652F37" w:rsidRDefault="00D254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3D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648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C6D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047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57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B59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D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704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5BE33" w:rsidR="00113533" w:rsidRPr="00CD562A" w:rsidRDefault="00D25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BA4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2B472" w:rsidR="00113533" w:rsidRPr="00CD562A" w:rsidRDefault="00D25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49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C1242" w:rsidR="00113533" w:rsidRPr="00CD562A" w:rsidRDefault="00D254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AE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63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79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DE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C4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17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55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D9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CA9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69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32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35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35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25437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