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66DA8B" w:rsidR="002059C0" w:rsidRPr="005E3916" w:rsidRDefault="00DF59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0E1E39" w:rsidR="002059C0" w:rsidRPr="00BF0BC9" w:rsidRDefault="00DF59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23EC1" w:rsidR="005F75C4" w:rsidRPr="00FE2105" w:rsidRDefault="00DF5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260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A62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099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64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713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BF803F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01BD43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D0C3B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ED6909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44AA0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AB102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12818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80ACFB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20B5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5BF95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35B061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CB06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E744AA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D30927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0639AC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3E9D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24355B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4957CA" w:rsidR="009A6C64" w:rsidRPr="00DF59F3" w:rsidRDefault="00DF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9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5A6DF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2AF94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5458A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FF8EF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C4FD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63B7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EF206A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F88A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923A2D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EF5A5A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7EE64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3491A8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B5EFD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E4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4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E1A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9B5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2A9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08E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B46540" w:rsidR="004738BE" w:rsidRPr="00FE2105" w:rsidRDefault="00DF59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A3C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410F9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558F3F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2BC2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360D3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D8C69A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5F81F7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5DC14D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FCEBF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B8742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4FCB8B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41904C" w:rsidR="009A6C64" w:rsidRPr="00DF59F3" w:rsidRDefault="00DF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9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702FB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3E0D97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7830D9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CB6C07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5D4646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E0EA1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12DB0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923D0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42BD2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17D1A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855EF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9E4EAB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FA997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A2C6B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47D5AF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04E381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F45DBF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19057B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8426DC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CC892C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B72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9CD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401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D47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E62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30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543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15F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06F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224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57535E" w:rsidR="004738BE" w:rsidRPr="00FE2105" w:rsidRDefault="00DF5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6F2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79A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166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762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6865ED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97B031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3E0B1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FA03BA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8FF36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7BD7FB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55C5D3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FED52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D40CF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BB2295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EB8F9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5E55A7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FC3009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7F57D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847FCF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E288C6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62BBEE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58F86F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F9C7A" w:rsidR="009A6C64" w:rsidRPr="00DF59F3" w:rsidRDefault="00DF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9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7D4CD2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D56A3C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8F7BED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41D2D7" w:rsidR="009A6C64" w:rsidRPr="00DF59F3" w:rsidRDefault="00DF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9F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52969C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FCFC77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B28331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2AB006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5714A1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2035B0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8CE77C" w:rsidR="009A6C64" w:rsidRPr="00652F37" w:rsidRDefault="00DF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93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1B3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14D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4F0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0FC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570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084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5F5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82860" w:rsidR="00113533" w:rsidRPr="00CD562A" w:rsidRDefault="00DF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22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04CDD" w:rsidR="00113533" w:rsidRPr="00CD562A" w:rsidRDefault="00DF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9B4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B353C" w:rsidR="00113533" w:rsidRPr="00CD562A" w:rsidRDefault="00DF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031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21206" w:rsidR="00113533" w:rsidRPr="00CD562A" w:rsidRDefault="00DF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2CA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E7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F5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AE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4A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D23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88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B9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C4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1BE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E6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59F3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