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B44C47" w:rsidR="002059C0" w:rsidRPr="005E3916" w:rsidRDefault="009900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3857F1" w:rsidR="002059C0" w:rsidRPr="00BF0BC9" w:rsidRDefault="009900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544900" w:rsidR="005F75C4" w:rsidRPr="00FE2105" w:rsidRDefault="00990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6FA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3D6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995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7FD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5A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63F678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B5A3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3C19E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644985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1571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93C58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BBCF08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969C98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604F3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5FD02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0C427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DB258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BD00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C99806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5403CE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A3E0C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F57CA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7DE99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891F51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11B037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9173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A6CF9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FF0816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B6EF36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466F2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BB6A4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1C1B47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DE095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4A01E7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5F91DA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8BAA1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BC6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0B0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037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9EA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6B0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628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688F13" w:rsidR="004738BE" w:rsidRPr="00FE2105" w:rsidRDefault="009900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FC2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FDAE45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283D3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77CE55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FADCB1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58E35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85206E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AAFC59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139DD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6BEDD7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1BFA6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1523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CDEDAA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473217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71CC5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1FAAB9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B16B60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4CE3A8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003AE5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4D87B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9D63C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858A62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157E5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EB11E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D1168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ACCB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F0CE0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4B21B0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728EF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10BC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2B5EB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EB6D1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C5C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BBC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94A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0B1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730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B1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51A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EE2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A1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266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DD3CBC" w:rsidR="004738BE" w:rsidRPr="00FE2105" w:rsidRDefault="00990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211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551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749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8A8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66956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C20C46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E1DBB5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941F02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D6BBB1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08348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61AD9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7562D2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FDD299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C644B9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91311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1CF459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93E4CE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09AC2B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78C95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5F8FF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9E17B6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57B33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8A83D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BA0D9A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C9871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81140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2C075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4755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792BF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4B75FE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31319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497DDD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5BE24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E6BCFC" w:rsidR="009A6C64" w:rsidRPr="00652F37" w:rsidRDefault="0099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EC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C1C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791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E09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DEE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483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763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6A9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AC6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F0C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6AD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8C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529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251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CF1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4C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1F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B00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8D5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052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5CA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ECB2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76E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E1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62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3C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00CC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