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4E3AF4" w:rsidR="002059C0" w:rsidRPr="005E3916" w:rsidRDefault="00BE03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9E37B9" w:rsidR="002059C0" w:rsidRPr="00BF0BC9" w:rsidRDefault="00BE03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3C4486" w:rsidR="005F75C4" w:rsidRPr="00FE2105" w:rsidRDefault="00BE0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5C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D8E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6E2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0BC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66E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988C3B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4D428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EB1DC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642E5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27E7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7E1E2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313DA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DD09CC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E7AE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5FF4B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5441A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906D7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55B0B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4F9F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2DC0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11177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40C8B2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2414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74650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2D69F3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63B3C3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31C0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B8F678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BBC00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45CF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1FB25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15E79D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51375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C2B7C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9649D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94976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80F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8AA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08E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E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6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4B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3FE5F3" w:rsidR="004738BE" w:rsidRPr="00FE2105" w:rsidRDefault="00BE03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06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3BDE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EEA2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2075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48BF0B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AC89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F24A92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4504F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62D1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06EB4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3D7E7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36351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8B4F2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E01B8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22F2A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2C16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BDEC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D7290B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CF33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A38BC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FE2CF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3234B8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0F84E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8A5B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12032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064B86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A30C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3F61E5" w:rsidR="009A6C64" w:rsidRPr="00BE03A4" w:rsidRDefault="00BE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A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ED9B0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E3C80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0575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3A7783" w:rsidR="009A6C64" w:rsidRPr="00BE03A4" w:rsidRDefault="00BE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86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F4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108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63A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154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418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E6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E7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F1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E5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517FA" w:rsidR="004738BE" w:rsidRPr="00FE2105" w:rsidRDefault="00BE0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D4E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7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BDE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943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6212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6960D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60FE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03FFAD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246C5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00357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586DF0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63DD8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F3459F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B5FE9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74552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1801D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B1EB21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DCA68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DEFE7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3A134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DFCB3E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1A28C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EEC67F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80713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A0DCA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908DDB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A44C5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C06113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92BF6F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91A9C3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6457C0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242A68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3A183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E6E1E7" w:rsidR="009A6C64" w:rsidRPr="00652F37" w:rsidRDefault="00BE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75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B0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25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21B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0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15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03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04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5AE59" w:rsidR="00113533" w:rsidRPr="00CD562A" w:rsidRDefault="00BE0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6C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B6041" w:rsidR="00113533" w:rsidRPr="00CD562A" w:rsidRDefault="00BE0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AF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A1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DF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3D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46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23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62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84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FF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1F4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8E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DE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AC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FC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C9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03A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