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31CB62" w:rsidR="002059C0" w:rsidRPr="005E3916" w:rsidRDefault="008F0C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B3C57D" w:rsidR="002059C0" w:rsidRPr="00BF0BC9" w:rsidRDefault="008F0C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01C308" w:rsidR="005F75C4" w:rsidRPr="00FE2105" w:rsidRDefault="008F0C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53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44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334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19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5C3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0FCC1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B4F08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A51F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6374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4305F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80F7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63A1F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FBCBB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E9C4B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4E932E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A71E5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EA4FE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95F1B9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BC09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27F7C8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935E7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104D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BB1F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F02ED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915ACA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1E8486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3A2380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DFF1C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69712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A7F90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7D8304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AFE8B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84D64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EB1AF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BBBFE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946EA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669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8D7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6C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9B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F5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E58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ED5E10" w:rsidR="004738BE" w:rsidRPr="00FE2105" w:rsidRDefault="008F0C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BFB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04D1E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6E8E9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F39196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D0B5A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F3A7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3639F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BD460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692618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6FBCF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1648E9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CD707C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1E69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7CD9C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E315B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FCEC2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A2CF3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23B7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DAEF8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DC207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362E9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9B409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2B66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D0A3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A0D8F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4546C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83C8D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0259CE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66D1B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09C14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1C40B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8C3E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F4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8B2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1E1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482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AF3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43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52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71E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E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7B4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7E8F7E" w:rsidR="004738BE" w:rsidRPr="00FE2105" w:rsidRDefault="008F0C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21A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433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EC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6B4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12E5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124E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C6BD5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525F8A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0C1D38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EE3321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3C45AC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3ADFBF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119408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9F34CB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E3639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BAEF4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F60CD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432BC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B3ECDE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B882E7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15FE0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13A1A4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F290F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D7FC05" w:rsidR="009A6C64" w:rsidRPr="008F0C73" w:rsidRDefault="008F0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C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91046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6D7F2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CA41BC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849D6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D8E2E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F7B025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071973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575FA6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3014D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AFBC42" w:rsidR="009A6C64" w:rsidRPr="00652F37" w:rsidRDefault="008F0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D5F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06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20E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94D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974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166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16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59A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FA18A" w:rsidR="00113533" w:rsidRPr="00CD562A" w:rsidRDefault="008F0C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A9B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7A7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6A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5E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A8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1B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93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13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75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D2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F9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37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01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57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BF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06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89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0C73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