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BEDF0C" w:rsidR="002059C0" w:rsidRPr="005E3916" w:rsidRDefault="00133B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738537" w:rsidR="002059C0" w:rsidRPr="00BF0BC9" w:rsidRDefault="00133B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1A410" w:rsidR="005F75C4" w:rsidRPr="00FE2105" w:rsidRDefault="00133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82C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510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FF1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CBA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588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8E34CE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6C8CA9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37BD7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B90DDE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2816E7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1AFA3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6FA3AD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16516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A34432" w:rsidR="009A6C64" w:rsidRPr="00133BF7" w:rsidRDefault="00133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BF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CCAA88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26AB21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0881C2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716F2D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A26123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4D373F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BB61CC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BA76D6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4BEE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7E31AA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9FFCD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5FBC85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9E03D7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A6286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1370AC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7A5C5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36C30E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2C507A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CC789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1767D3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A2A29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34250F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7E9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43A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10B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17F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DEE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AB4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5F7B50" w:rsidR="004738BE" w:rsidRPr="00FE2105" w:rsidRDefault="00133B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46F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89EC55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38F14D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7252A6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8F66F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065376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C2D417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B0153A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088D48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B1C384" w:rsidR="009A6C64" w:rsidRPr="00133BF7" w:rsidRDefault="00133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B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986C3A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FB726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36FB88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83E0AE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0F0916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7014D6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789215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29F83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E58D1E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EEC4E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5FCFC1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5FC400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754D87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906399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149933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33A562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E9EB3E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3B3B59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659C90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042E86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797B40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769A59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0C0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68F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FD3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716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FC4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70B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ABD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8E9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0BD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CA3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88A084" w:rsidR="004738BE" w:rsidRPr="00FE2105" w:rsidRDefault="00133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527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B02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C74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13D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47ED9C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93750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7F6F8F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89BE57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53BDBF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C94CB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DF0FF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C00EFD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1A7C00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A2461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7B9CBE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2E6397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E25AC8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7FBA5C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A5BEA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132931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31845C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5998E5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E672C9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E1B88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7A490D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D8B3D4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74BFF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3D1EEC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6D4D37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77A1AB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FB7173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78325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EDFD3E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6B0543" w:rsidR="009A6C64" w:rsidRPr="00652F37" w:rsidRDefault="00133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B5C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167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522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5B1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9D7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596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4A8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D6B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BA617C" w:rsidR="00113533" w:rsidRPr="00CD562A" w:rsidRDefault="00133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91D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76A93" w:rsidR="00113533" w:rsidRPr="00CD562A" w:rsidRDefault="00133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F72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CF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DF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70F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C57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6B4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C6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5C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B9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91B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B3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84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72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834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D07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33BF7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