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ECD7AF" w:rsidR="002059C0" w:rsidRPr="005E3916" w:rsidRDefault="00EE44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DAF9B1B" w:rsidR="002059C0" w:rsidRPr="00BF0BC9" w:rsidRDefault="00EE44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0C19A7" w:rsidR="005F75C4" w:rsidRPr="00FE2105" w:rsidRDefault="00EE44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512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5F7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FD2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CC3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0A1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718D80" w:rsidR="009A6C64" w:rsidRPr="00EE44D3" w:rsidRDefault="00EE4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4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C61363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CBADFE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665E6F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7DE557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4ED1FE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15793D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FA9827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733B69" w:rsidR="009A6C64" w:rsidRPr="00EE44D3" w:rsidRDefault="00EE4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4D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3E39FD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67E4D2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8647FB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C12D15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C1B8DA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69C968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1E131F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6C4FDF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2474EA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0E9A26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D0211A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F7D213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5D8AF1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1C0966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BDE2B4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22C262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934ED8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FA5F89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1FE951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6F5DFC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6D2693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0188F8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F08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323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4B2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A4A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251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437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C08F3F" w:rsidR="004738BE" w:rsidRPr="00FE2105" w:rsidRDefault="00EE44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7BB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F8397E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D46F4E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271C54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682E1F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046A5B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3180BF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7AFCCD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3A1D75" w:rsidR="009A6C64" w:rsidRPr="00EE44D3" w:rsidRDefault="00EE44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4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2ED039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A7F034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2EB113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967999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A2D7A8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EB3484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75A511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BF88B6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F1CAA0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D03995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AFCA04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ADD886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839E79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97D8B4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838F12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F0F553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80E404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317046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47195B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EB3150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45ACCD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5DDD60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C9CA6E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679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62E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1BF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6A0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4F5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939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75E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496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727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B2E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0BD758" w:rsidR="004738BE" w:rsidRPr="00FE2105" w:rsidRDefault="00EE44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F4D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9C1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B63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97C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D838B7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84E715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5A4C92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200FD6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636C78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111289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729050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3A3744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76BBAE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360C96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0863A7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C43F70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E2FC3D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365F63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FD0912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2660A0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CE2F66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C4BDFE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C1E81E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503AE9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78D1BA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E94575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1AA26F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DC421A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87E15B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4EBFEC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DDE62A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5D1C5B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7C7993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1D78D4" w:rsidR="009A6C64" w:rsidRPr="00652F37" w:rsidRDefault="00EE44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B14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24A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5F3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BB4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E9F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7B2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D36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79D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E8A6E3" w:rsidR="00113533" w:rsidRPr="00CD562A" w:rsidRDefault="00EE44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FF0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41F7B5" w:rsidR="00113533" w:rsidRPr="00CD562A" w:rsidRDefault="00EE44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6AD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B9B7A9" w:rsidR="00113533" w:rsidRPr="00CD562A" w:rsidRDefault="00EE44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E0A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B7B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20D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14F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FCD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843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E4B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743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921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0D6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D73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524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594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EE44D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