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E91E8F" w:rsidR="002059C0" w:rsidRPr="005E3916" w:rsidRDefault="00EB4B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E4753B" w:rsidR="002059C0" w:rsidRPr="00BF0BC9" w:rsidRDefault="00EB4B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E3686F" w:rsidR="005F75C4" w:rsidRPr="00FE2105" w:rsidRDefault="00EB4B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861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68A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CCE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FE1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591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E75B05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11D61B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380C27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51E6B1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714723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5118F0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48B6C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EA1D0C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4AF6FC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9D17D0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A7966A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3B14B4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1BFA7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640C91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631F8D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E069A0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1A9339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20D72B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8C6329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8419EE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95202F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3D819F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ECA0DB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E014B4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AB1F22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3BF988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5A981F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5D6C1D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72265A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A007E2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8372FE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DF6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9BA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7AF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565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BF9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0F8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463CC1" w:rsidR="004738BE" w:rsidRPr="00FE2105" w:rsidRDefault="00EB4B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4AC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0A8F8C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6AF3D7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28F39B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FAECB7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35EE4A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0F3045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9424F5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6744A9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91F302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8C2558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FFA76F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19E03E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3CE94D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F0EC7B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D95C4E" w:rsidR="009A6C64" w:rsidRPr="00EB4B03" w:rsidRDefault="00EB4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B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3642C6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4C679D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A9BFA6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4E8CEA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D5B87D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0FB468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CACF0F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06AAD5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D7CD19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3BFB1A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B02B9B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CBD83E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1997EF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D990FE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D2D7AE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F6FD44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5ED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5C3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338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548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1C3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F3E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239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BF4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643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931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60400E" w:rsidR="004738BE" w:rsidRPr="00FE2105" w:rsidRDefault="00EB4B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CAC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1CE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E5F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EBD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D3718D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1284EF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2DA707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04D310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A40B04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63D932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865A4A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092328" w:rsidR="009A6C64" w:rsidRPr="00EB4B03" w:rsidRDefault="00EB4B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B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DF862C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E7108E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6BE4E5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D00E4F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D44863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C60071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65CD25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CE0AFF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FDA8FB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946DFE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A808B5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B74767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057A47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9FB440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863E43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0A3124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09C9DA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3DAC59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65E8F3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85A1A7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085723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B91B06" w:rsidR="009A6C64" w:rsidRPr="00652F37" w:rsidRDefault="00EB4B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4EB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DBD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4FA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063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AFF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CB4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CA4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207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13ACE" w:rsidR="00113533" w:rsidRPr="00CD562A" w:rsidRDefault="00EB4B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8FA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1DA922" w:rsidR="00113533" w:rsidRPr="00CD562A" w:rsidRDefault="00EB4B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1A3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EF7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07D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FB7F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F1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446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A61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D6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94B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0FE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C0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0F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C01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FE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A71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B4B03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