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C1D5B87" w:rsidR="00545B9C" w:rsidRPr="00B253FC" w:rsidRDefault="00470C5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CBAF397" w:rsidR="005F75C4" w:rsidRPr="000C5EA1" w:rsidRDefault="00470C5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F195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2B25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0D8B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4A3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D3E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506B3AC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51CEEE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B5614C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5DA8C8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91262D5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B82E58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42D11F1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DB55408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5A7E77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FB14F7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7198F94D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E8FBCE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662FA1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437EBC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486527DA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C77A4D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1AD2651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D7C8A8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19E29E6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5DBE35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B56A745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E6075D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BDE6EDA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C545EC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412918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EFE02DC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D100AF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6D02C7C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AAA4DF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7A7703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0EE09B5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6F70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EABD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11D0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15B3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44C6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318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0EB66A5" w:rsidR="004738BE" w:rsidRPr="000C5EA1" w:rsidRDefault="00470C5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2BAF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1B6D10C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2E8E2F7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8C46AA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314C561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F1B847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00C07BD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327FA8A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15D501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8FF4E7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C8AAEF0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A926D8F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914E5F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82BCA6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2FA518D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8ABF531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3993637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0F2823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5FE889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9C7D3F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B39AC6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AA365F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0415FA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F0C170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632FD44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77FA92EF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7C9EA9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5D7DCB6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23E6A98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E1E48A3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B79621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D706256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B79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FCB4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41A7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705B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1D2E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438A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6C5F3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C15D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CEB8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2405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1ABB50D9" w:rsidR="004738BE" w:rsidRPr="000C5EA1" w:rsidRDefault="00470C5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903C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606F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0226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418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726652A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22BBD98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8D1DCE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43E763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06E06E8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2B1CBD7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C4396FD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67DB2DF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A7446C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EE0F6A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755ACF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762A58A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78CE9B8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882D5D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431A1F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0DF5D21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FCB4F4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B815595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2246D09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3A14007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8632A06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17A85B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DAFC51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EA5787B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BC56572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1C597FA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161D0D68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CA0ACDC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581FD4E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45B2224" w:rsidR="009A6C64" w:rsidRPr="00652F37" w:rsidRDefault="00470C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739A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8F9B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3E301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60A2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EA24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30B6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382FF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3749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470C5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0C53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