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D4D040" w:rsidR="002059C0" w:rsidRPr="005E3916" w:rsidRDefault="00D917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DC43A1" w:rsidR="002059C0" w:rsidRPr="00BF0BC9" w:rsidRDefault="00D917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D7C07F" w:rsidR="005F75C4" w:rsidRPr="00FE2105" w:rsidRDefault="00D91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7D0E27" w:rsidR="009F3A75" w:rsidRPr="009F3A75" w:rsidRDefault="00D917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88BEF" w:rsidR="004738BE" w:rsidRPr="009F3A75" w:rsidRDefault="00D91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058748" w:rsidR="004738BE" w:rsidRPr="009F3A75" w:rsidRDefault="00D91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7022D6" w:rsidR="004738BE" w:rsidRPr="009F3A75" w:rsidRDefault="00D91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1FA5C1" w:rsidR="004738BE" w:rsidRPr="009F3A75" w:rsidRDefault="00D91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61AA9E" w:rsidR="004738BE" w:rsidRPr="009F3A75" w:rsidRDefault="00D91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2AFEB8" w:rsidR="004738BE" w:rsidRPr="009F3A75" w:rsidRDefault="00D917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72E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8A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DA8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0DA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17D6A2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39994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3AA022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85A5DB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794D65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B2CD7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CFD29D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EFC6AD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D91D42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7DB2B4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C8B1C7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5E1871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378F3D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6F8705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EE3157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3B8731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A3F224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EF2D7F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02B395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EFEB26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C729A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C1ED4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599C98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FB91D3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7846A5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AF139D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EC13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48A70C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82DF1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04122B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E801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E5D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9C0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17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421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1B0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D6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CFD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3526C" w:rsidR="004738BE" w:rsidRPr="00FE2105" w:rsidRDefault="00D917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C7690F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42C2E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80CA65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108492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AA1BCA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71FBB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2B446" w:rsidR="006F0168" w:rsidRPr="00CF3C4F" w:rsidRDefault="00D917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E084AD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15EBE6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001FA4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EAB55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E501A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8EC16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61147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C9857C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C9B02C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E7A92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166A47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83290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2F14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F791D2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1DAA6" w:rsidR="009A6C64" w:rsidRPr="00D91712" w:rsidRDefault="00D91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8A522B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D7BF07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D286B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E84FC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D2DD6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91CB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877C19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3622A5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37A10F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4263D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1395E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98474F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B2984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DF393C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DD0450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9A8467" w:rsidR="009A6C64" w:rsidRPr="00652F37" w:rsidRDefault="00D91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61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71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153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C29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809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98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9A5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0B8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BB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93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5B9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A6147" w:rsidR="004738BE" w:rsidRPr="00FE2105" w:rsidRDefault="00D917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18BD4C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290569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E039FC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2B2C1B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686577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2F7E74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C54B8" w:rsidR="00E33283" w:rsidRPr="003A2560" w:rsidRDefault="00D917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C3E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6F8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93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C271D5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BAAD8A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8FCF53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E4B3C9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BEF12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B88AF9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653C04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481842" w:rsidR="00E33283" w:rsidRPr="00D91712" w:rsidRDefault="00D917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3C9F51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4BC33D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CB13D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036F41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C13D0E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51E483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7E8FA2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EA613B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FF4B1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7486D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2E3022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396D1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CD0E0F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101682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E32FF4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2F45DD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243C7B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10825A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89AA6B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B3293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C8BAB2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21041" w:rsidR="00E33283" w:rsidRPr="00652F37" w:rsidRDefault="00D917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F65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399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AFF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89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52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865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032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72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24D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60DBB" w:rsidR="00113533" w:rsidRPr="00CD562A" w:rsidRDefault="00D91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71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82B621" w:rsidR="00113533" w:rsidRPr="00CD562A" w:rsidRDefault="00D917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9D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DE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8A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EE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F6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1A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EF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91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C6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E7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28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9E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9A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204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BB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71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