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D4D040" w:rsidR="002059C0" w:rsidRPr="005E3916" w:rsidRDefault="00D917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DC43A1" w:rsidR="002059C0" w:rsidRPr="00BF0BC9" w:rsidRDefault="00D917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D7C07F" w:rsidR="005F75C4" w:rsidRPr="00FE2105" w:rsidRDefault="00D91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7D0E27" w:rsidR="009F3A75" w:rsidRPr="009F3A75" w:rsidRDefault="00D917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88BEF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058748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7022D6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FA5C1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61AA9E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2AFEB8" w:rsidR="004738BE" w:rsidRPr="009F3A75" w:rsidRDefault="00D91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72E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8A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A8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D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17D6A2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3999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AA022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85A5DB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94D6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B2CD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FD29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EFC6A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D91D42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7DB2B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C8B1C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5E1871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78F3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F870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EE315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3B8731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A3F22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F2D7F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02B39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EFEB26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C729A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C1ED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599C98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FB91D3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7846A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F139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3EC13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48A70C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82DF1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4122B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E801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E5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C0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17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421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1B0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D6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CFD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3526C" w:rsidR="004738BE" w:rsidRPr="00FE2105" w:rsidRDefault="00D917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C7690F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42C2E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80CA65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108492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A1BCA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71FBB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2B446" w:rsidR="006F0168" w:rsidRPr="00CF3C4F" w:rsidRDefault="00D91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E084A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15EBE6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001FA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EAB5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E501A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8EC16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61147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C9857C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9B02C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E7A92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66A4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83290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2F14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F791D2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41DAA6" w:rsidR="009A6C64" w:rsidRPr="00D91712" w:rsidRDefault="00D91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8A522B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7BF0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D286B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E84FC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2DD6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91CB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877C19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3622A5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7A10F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14263D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1395E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98474F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B2984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DF393C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DD0450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9A8467" w:rsidR="009A6C64" w:rsidRPr="00652F37" w:rsidRDefault="00D91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D61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7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53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2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809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98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A5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0B8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BB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93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B9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A6147" w:rsidR="004738BE" w:rsidRPr="00FE2105" w:rsidRDefault="00D91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18BD4C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290569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E039FC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2B2C1B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686577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2F7E74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C54B8" w:rsidR="00E33283" w:rsidRPr="003A2560" w:rsidRDefault="00D91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3E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F8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93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271D5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AAD8A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FCF53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4B3C9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BEF12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88AF9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653C04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481842" w:rsidR="00E33283" w:rsidRPr="00D91712" w:rsidRDefault="00D91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3C9F51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BC33D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CB13D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036F41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C13D0E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1E483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7E8FA2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EA613B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FF4B1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7486D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E3022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396D1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CD0E0F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101682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E32FF4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2F45DD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243C7B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10825A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9AA6B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B3293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C8BAB2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21041" w:rsidR="00E33283" w:rsidRPr="00652F37" w:rsidRDefault="00D91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F65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99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FF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689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52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65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032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72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4D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60DBB" w:rsidR="00113533" w:rsidRPr="00CD562A" w:rsidRDefault="00D91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71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2B621" w:rsidR="00113533" w:rsidRPr="00CD562A" w:rsidRDefault="00D91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9D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DE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8A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EE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F6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1A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EF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91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C6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E7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28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9E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9A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204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BB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71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