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FF36FB" w:rsidR="002059C0" w:rsidRPr="005E3916" w:rsidRDefault="00211E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9E849B" w:rsidR="002059C0" w:rsidRPr="00BF0BC9" w:rsidRDefault="00211E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2E2AF" w:rsidR="005F75C4" w:rsidRPr="00FE2105" w:rsidRDefault="00211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DF4811" w:rsidR="009F3A75" w:rsidRPr="009F3A75" w:rsidRDefault="00211E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124DF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B1F784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442B4C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DFDB7C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29C083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DF7AC" w:rsidR="004738BE" w:rsidRPr="009F3A75" w:rsidRDefault="00211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F76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25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E7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68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6CA55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DDA6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A45B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25F85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7BF41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B05DF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FA21F3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3904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E5CE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3BC8BD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0776D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DE46F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6C54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91862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DF7AD4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509A54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5AE11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3C296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BBA8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2168DD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1617F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8157D2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878383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340A8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4ABE64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85364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7A381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26D2F8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0D1C13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69A8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7B21A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7F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C9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33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8C1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67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705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ED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221E0" w:rsidR="004738BE" w:rsidRPr="00FE2105" w:rsidRDefault="00211E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91B47B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85B30F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3E3236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35805D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B01002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B4448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06C808" w:rsidR="006F0168" w:rsidRPr="00CF3C4F" w:rsidRDefault="00211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CBFD4" w:rsidR="009A6C64" w:rsidRPr="00211ED9" w:rsidRDefault="0021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E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0D6DF" w:rsidR="009A6C64" w:rsidRPr="00211ED9" w:rsidRDefault="0021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E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B737DA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C2B95F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1B4AFB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D45EC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DFF5E6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24462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1B355C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4984B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1181C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4D693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E9DE7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085B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8BCBB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C77F6A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34911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B0B34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BB5233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DB5B76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DEE330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D7673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19540A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1697C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F64C75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461B5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5980C8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E7D79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92C86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9CE529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F4811E" w:rsidR="009A6C64" w:rsidRPr="00652F37" w:rsidRDefault="0021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A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3D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4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AC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A9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EB4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2DD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9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06F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D1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7C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DFCE3A" w:rsidR="004738BE" w:rsidRPr="00FE2105" w:rsidRDefault="00211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A14E96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73AAB2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E55C8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6E455C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4430C3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17C46B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352A02" w:rsidR="00E33283" w:rsidRPr="003A2560" w:rsidRDefault="00211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106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80C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16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49444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1F36F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3D8C3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27317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C1AC9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19336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3CA4D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6665F5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47C1D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6E38BF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51F78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20D59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F915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A4B5C8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00179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61C6B3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414CA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7B008E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BD367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66301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D5EDC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E8659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0EEB47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9F84FC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777DE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9B9578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F098DD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F14B9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B7CEEE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B32E4" w:rsidR="00E33283" w:rsidRPr="00652F37" w:rsidRDefault="00211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5C2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0FA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78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A57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A1C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7B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F6E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45C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13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7D4FC" w:rsidR="00113533" w:rsidRPr="00CD562A" w:rsidRDefault="00211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AF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08DF2" w:rsidR="00113533" w:rsidRPr="00CD562A" w:rsidRDefault="00211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F9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91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C9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92E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7E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36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41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849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47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83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0D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8C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41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40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D1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1ED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