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75263" w:rsidR="002059C0" w:rsidRPr="005E3916" w:rsidRDefault="00AE28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2B3DC3" w:rsidR="002059C0" w:rsidRPr="00BF0BC9" w:rsidRDefault="00AE28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364492" w:rsidR="005F75C4" w:rsidRPr="00FE2105" w:rsidRDefault="00AE28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DDAC53" w:rsidR="009F3A75" w:rsidRPr="009F3A75" w:rsidRDefault="00AE28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45DAD" w:rsidR="004738BE" w:rsidRPr="009F3A75" w:rsidRDefault="00AE2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3CED58" w:rsidR="004738BE" w:rsidRPr="009F3A75" w:rsidRDefault="00AE2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7E166" w:rsidR="004738BE" w:rsidRPr="009F3A75" w:rsidRDefault="00AE2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4CDDF9" w:rsidR="004738BE" w:rsidRPr="009F3A75" w:rsidRDefault="00AE2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B8A7DC" w:rsidR="004738BE" w:rsidRPr="009F3A75" w:rsidRDefault="00AE2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4E335D" w:rsidR="004738BE" w:rsidRPr="009F3A75" w:rsidRDefault="00AE28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0E1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D96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7A8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87C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D06AB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571DCF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548E5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9CC92D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A270B1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163886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32229C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B0160B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3AE9E7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5B728E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1C0574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5DA3C7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E4F64B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483C18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21C495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5BAE17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2F6489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4FAEE4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17EC75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C4FB5A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EF5695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E8096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3FE52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8546CF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562B36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685B61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A8CAEC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0DAC4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FF4B3B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76FA73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1EE444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27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743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596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6C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84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8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5D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D00410" w:rsidR="004738BE" w:rsidRPr="00FE2105" w:rsidRDefault="00AE28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96DA94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4F2C7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59214C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68705B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718C60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722C2E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90232F" w:rsidR="006F0168" w:rsidRPr="00CF3C4F" w:rsidRDefault="00AE28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2CDB58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B3528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7533A0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28E08C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13952C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104997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26F9CB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33FF62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F7A0CA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AA0D9B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38969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319910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BA69E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3178FA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FC5842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22B2D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F42ACA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A437D8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A56EC8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C9365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E9C281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1C4B4E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6EF349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70209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5D178E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68117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B66067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5B999D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48DB41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CE56C4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D9DB05" w:rsidR="009A6C64" w:rsidRPr="00652F37" w:rsidRDefault="00AE2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41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42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44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CE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711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871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4E5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DAE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28B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AD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986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3BE6B1" w:rsidR="004738BE" w:rsidRPr="00FE2105" w:rsidRDefault="00AE28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6B0D9A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57B1A6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2D7E5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1D0E47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D6506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E6FF42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0FC60A" w:rsidR="00E33283" w:rsidRPr="003A2560" w:rsidRDefault="00AE28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68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78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1D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C3D2F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186DFD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E8724B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D0408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9EC484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CC5AFF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0C3C1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D9137D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086440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E7FEB7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69BE62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5ABC2C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D06A15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B9C348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D21A0C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A57AFD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609CE4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774F3F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88ADE6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CE16B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6AB86B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35B76E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EAA1F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A23C86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25AC6F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997945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90DB71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911B2D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48AF75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FEFFBF" w:rsidR="00E33283" w:rsidRPr="00652F37" w:rsidRDefault="00AE28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A5F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378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5EA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513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56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E9E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DB5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C0F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F7F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C6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5D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40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33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B0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06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9D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B1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84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25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9D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AC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9C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CA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81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71D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C90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51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280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