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EA8985" w:rsidR="002059C0" w:rsidRPr="005E3916" w:rsidRDefault="004155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EDC09C" w:rsidR="002059C0" w:rsidRPr="00BF0BC9" w:rsidRDefault="004155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CC88AE" w:rsidR="005F75C4" w:rsidRPr="00FE2105" w:rsidRDefault="004155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0FB047" w:rsidR="009F3A75" w:rsidRPr="009F3A75" w:rsidRDefault="004155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6A95CD" w:rsidR="004738BE" w:rsidRPr="009F3A75" w:rsidRDefault="00415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BF7ABA" w:rsidR="004738BE" w:rsidRPr="009F3A75" w:rsidRDefault="00415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CEB20" w:rsidR="004738BE" w:rsidRPr="009F3A75" w:rsidRDefault="00415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2E34C1" w:rsidR="004738BE" w:rsidRPr="009F3A75" w:rsidRDefault="00415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FF8888" w:rsidR="004738BE" w:rsidRPr="009F3A75" w:rsidRDefault="00415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FAC591" w:rsidR="004738BE" w:rsidRPr="009F3A75" w:rsidRDefault="00415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A0D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856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63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F0F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350467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2F5C86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641F0C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5B43B8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700895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FB4BF3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E23E0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E4CF79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AFDE7" w:rsidR="009A6C64" w:rsidRPr="004155CD" w:rsidRDefault="00415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5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18198C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199768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AD6E9A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DE0FA3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9BFC3D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7ECE6D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A22800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46FC10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7C0942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1FBF99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3E0076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8F4F44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C56D4A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509C71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BFFC2D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898A9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91AE1C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979290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23DA45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C0EA68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4BCE7B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80C412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EEE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D9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7AD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6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B23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EB1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71B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CCB4F9" w:rsidR="004738BE" w:rsidRPr="00FE2105" w:rsidRDefault="004155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32A2EE" w:rsidR="006F0168" w:rsidRPr="00CF3C4F" w:rsidRDefault="00415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E28AF6" w:rsidR="006F0168" w:rsidRPr="00CF3C4F" w:rsidRDefault="00415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124E83" w:rsidR="006F0168" w:rsidRPr="00CF3C4F" w:rsidRDefault="00415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0ECA17" w:rsidR="006F0168" w:rsidRPr="00CF3C4F" w:rsidRDefault="00415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5E7452" w:rsidR="006F0168" w:rsidRPr="00CF3C4F" w:rsidRDefault="00415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59C313" w:rsidR="006F0168" w:rsidRPr="00CF3C4F" w:rsidRDefault="00415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A57129" w:rsidR="006F0168" w:rsidRPr="00CF3C4F" w:rsidRDefault="00415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23EF30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3AA97D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D4972C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AD34BA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4368C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D90B6E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48AFB6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3E14AD" w:rsidR="009A6C64" w:rsidRPr="004155CD" w:rsidRDefault="00415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5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75301E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A2CAA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147C9A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A0415E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231921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20E22F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718E3D" w:rsidR="009A6C64" w:rsidRPr="004155CD" w:rsidRDefault="00415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5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978EA9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F240E9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65647E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0E0086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C9C105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10A191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C7DB52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5B527B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0027C4" w:rsidR="009A6C64" w:rsidRPr="004155CD" w:rsidRDefault="00415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5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7C39F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8714C3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536C65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A44BEA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82171F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53275E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829309" w:rsidR="009A6C64" w:rsidRPr="00652F37" w:rsidRDefault="00415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4F6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382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3C5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CC6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372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099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9B7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086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F4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4FB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692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7D69C" w:rsidR="004738BE" w:rsidRPr="00FE2105" w:rsidRDefault="004155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E424E" w:rsidR="00E33283" w:rsidRPr="003A2560" w:rsidRDefault="00415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C9C68B" w:rsidR="00E33283" w:rsidRPr="003A2560" w:rsidRDefault="00415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5755A5" w:rsidR="00E33283" w:rsidRPr="003A2560" w:rsidRDefault="00415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29044A" w:rsidR="00E33283" w:rsidRPr="003A2560" w:rsidRDefault="00415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A826CD" w:rsidR="00E33283" w:rsidRPr="003A2560" w:rsidRDefault="00415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B1F29D" w:rsidR="00E33283" w:rsidRPr="003A2560" w:rsidRDefault="00415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D5BAD5" w:rsidR="00E33283" w:rsidRPr="003A2560" w:rsidRDefault="00415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18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4B0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B96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F5F0F6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71F897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7ED917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E10CA3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53F410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8D7C00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E7865D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C31C78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508D93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FBDF5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9FEA50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ED94B6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2CADB7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3E8F46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44A05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B5DA40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508237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C6759C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AAA4A6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EDFB98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45B72D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E98CF0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04B72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539730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B910F9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88DFDB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B9F88F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B1D524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5BD241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F9A932" w:rsidR="00E33283" w:rsidRPr="00652F37" w:rsidRDefault="00415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CD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08A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831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0B5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A55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64C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125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CAC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E1F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E9378" w:rsidR="00113533" w:rsidRPr="00CD562A" w:rsidRDefault="00415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B1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4D16E" w:rsidR="00113533" w:rsidRPr="00CD562A" w:rsidRDefault="00415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5C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A8D73" w:rsidR="00113533" w:rsidRPr="00CD562A" w:rsidRDefault="00415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1A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E177E" w:rsidR="00113533" w:rsidRPr="00CD562A" w:rsidRDefault="00415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E4B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A2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AF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D4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F98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BC0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FBB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41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F6B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BA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0B8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55C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