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8BE5B2" w:rsidR="002059C0" w:rsidRPr="005E3916" w:rsidRDefault="00FA68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0FB611B" w:rsidR="002059C0" w:rsidRPr="00BF0BC9" w:rsidRDefault="00FA68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DA8BA6" w:rsidR="005F75C4" w:rsidRPr="00FE2105" w:rsidRDefault="00FA68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8D2C1D" w:rsidR="009F3A75" w:rsidRPr="009F3A75" w:rsidRDefault="00FA68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8E9BA0" w:rsidR="004738BE" w:rsidRPr="009F3A75" w:rsidRDefault="00FA68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D65BA3" w:rsidR="004738BE" w:rsidRPr="009F3A75" w:rsidRDefault="00FA68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636D8B" w:rsidR="004738BE" w:rsidRPr="009F3A75" w:rsidRDefault="00FA68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295B4D" w:rsidR="004738BE" w:rsidRPr="009F3A75" w:rsidRDefault="00FA68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7083B2" w:rsidR="004738BE" w:rsidRPr="009F3A75" w:rsidRDefault="00FA68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80C1A" w:rsidR="004738BE" w:rsidRPr="009F3A75" w:rsidRDefault="00FA68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441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610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A36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9F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895CFB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F52FD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C7704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DDE46A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374762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366196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55B08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1A50B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73372A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2C89E6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20FED6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DE230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915389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D601DC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A8684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B47651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E9CF82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EF848E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6D4DF7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5AC58C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3FF770" w:rsidR="009A6C64" w:rsidRPr="00FA6831" w:rsidRDefault="00F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83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F1B7D4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7BD219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06EC11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2D1F5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2D97D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444ED4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950A21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E099A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A719A1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C3676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21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DCE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65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31A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2AA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97B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EB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BBE794" w:rsidR="004738BE" w:rsidRPr="00FE2105" w:rsidRDefault="00FA68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1761B3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7B20D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A2DD1F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0659B6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3442DB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4D62EB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2D2C8D" w:rsidR="006F0168" w:rsidRPr="00CF3C4F" w:rsidRDefault="00FA68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FAAD6A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8DF32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9B4940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D62CD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4820D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61ADB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1068C2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4B5B0E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9641C6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2615B5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47844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8DD83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FF6A8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68E9E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AD6F33" w:rsidR="009A6C64" w:rsidRPr="00FA6831" w:rsidRDefault="00FA68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8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121378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3C52C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7D19A8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507783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C7DE97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064BDC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FFA7B4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93F2BA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0C4D0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8474BB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EFDA1A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B1F2E3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D8210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40CF69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B9109F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180A1B" w:rsidR="009A6C64" w:rsidRPr="00652F37" w:rsidRDefault="00FA68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89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D8E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6FD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C1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4F0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83B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C1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FD8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F95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A8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16C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B23FBE" w:rsidR="004738BE" w:rsidRPr="00FE2105" w:rsidRDefault="00FA68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970F2D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8AE053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60C20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74F630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058C30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C2AD12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4EFEF4" w:rsidR="00E33283" w:rsidRPr="003A2560" w:rsidRDefault="00FA68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13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8E3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6A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65038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C67B48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3CD22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39AB0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4C8369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511C23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00D93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45440D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32BC8C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A5FD15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A21EC3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5C2566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506E22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6DC8AF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857685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39542C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798C48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E18A1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CD8E92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C61CEC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A50E26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9CBB25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85A197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0744F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60459E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0CF74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B227E4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6DC819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703A95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9350DA" w:rsidR="00E33283" w:rsidRPr="00652F37" w:rsidRDefault="00FA68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1B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F77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13F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241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553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43C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3AE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215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0E5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A5F8C" w:rsidR="00113533" w:rsidRPr="00CD562A" w:rsidRDefault="00FA68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7B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149F5" w:rsidR="00113533" w:rsidRPr="00CD562A" w:rsidRDefault="00FA68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F1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87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47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FE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839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F8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44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CA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4DA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8CF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19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A1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23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36B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D3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683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