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131AFB" w:rsidR="002059C0" w:rsidRPr="005E3916" w:rsidRDefault="00BD49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B4B386A" w:rsidR="002059C0" w:rsidRPr="00BF0BC9" w:rsidRDefault="00BD49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18A929" w:rsidR="005F75C4" w:rsidRPr="00FE2105" w:rsidRDefault="00BD49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7D5FD3" w:rsidR="009F3A75" w:rsidRPr="009F3A75" w:rsidRDefault="00BD49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7FB458" w:rsidR="004738BE" w:rsidRPr="009F3A75" w:rsidRDefault="00BD49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29E9C8" w:rsidR="004738BE" w:rsidRPr="009F3A75" w:rsidRDefault="00BD49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044819" w:rsidR="004738BE" w:rsidRPr="009F3A75" w:rsidRDefault="00BD49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7DEBE4" w:rsidR="004738BE" w:rsidRPr="009F3A75" w:rsidRDefault="00BD49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44A31F" w:rsidR="004738BE" w:rsidRPr="009F3A75" w:rsidRDefault="00BD49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404D73" w:rsidR="004738BE" w:rsidRPr="009F3A75" w:rsidRDefault="00BD49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22D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D22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EF6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73A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674C31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9574AE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B58ADB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5E1547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332C2A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E5E18F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E5DDFD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BBC82C" w:rsidR="009A6C64" w:rsidRPr="00BD4981" w:rsidRDefault="00BD4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98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4FA3BA" w:rsidR="009A6C64" w:rsidRPr="00BD4981" w:rsidRDefault="00BD4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98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E283A5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302C75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8B014E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C52D42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8CBAE4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A54825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790575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D371C4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265BD7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600139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A2BE13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7AA789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D72E12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250F6C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2C15EE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48F0DB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EB6555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49DB7D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909CFE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A03E90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C9B388" w:rsidR="009A6C64" w:rsidRPr="00BD4981" w:rsidRDefault="00BD4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98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18D957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56B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5F0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64D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063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2CB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532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6F2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BD0DCC" w:rsidR="004738BE" w:rsidRPr="00FE2105" w:rsidRDefault="00BD49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472D65" w:rsidR="006F0168" w:rsidRPr="00CF3C4F" w:rsidRDefault="00BD49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A07308" w:rsidR="006F0168" w:rsidRPr="00CF3C4F" w:rsidRDefault="00BD49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71BDBE" w:rsidR="006F0168" w:rsidRPr="00CF3C4F" w:rsidRDefault="00BD49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609108" w:rsidR="006F0168" w:rsidRPr="00CF3C4F" w:rsidRDefault="00BD49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499EA6" w:rsidR="006F0168" w:rsidRPr="00CF3C4F" w:rsidRDefault="00BD49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DBF76F" w:rsidR="006F0168" w:rsidRPr="00CF3C4F" w:rsidRDefault="00BD49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8337BC" w:rsidR="006F0168" w:rsidRPr="00CF3C4F" w:rsidRDefault="00BD49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B4B3EC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5B9425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696BF8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1F4433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D03405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9B33DB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D57CE6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498238" w:rsidR="009A6C64" w:rsidRPr="00BD4981" w:rsidRDefault="00BD49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498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571B2C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DF7E9C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35437F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88BA88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1C262D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7EB0D5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744F30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5CC3E4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B3F970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4DF098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2B966E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3622DA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9ACB60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B1CE75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7BE7C7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DF65AC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1E2E41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2C88F4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14B093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EA520D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660E76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1D4BFE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4FECE6" w:rsidR="009A6C64" w:rsidRPr="00652F37" w:rsidRDefault="00BD49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3FE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DF4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B83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63A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F69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148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A36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E72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FB2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429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9EF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67E758" w:rsidR="004738BE" w:rsidRPr="00FE2105" w:rsidRDefault="00BD49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4D375D" w:rsidR="00E33283" w:rsidRPr="003A2560" w:rsidRDefault="00BD49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1DF5DD" w:rsidR="00E33283" w:rsidRPr="003A2560" w:rsidRDefault="00BD49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B976FC" w:rsidR="00E33283" w:rsidRPr="003A2560" w:rsidRDefault="00BD49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71EB7D" w:rsidR="00E33283" w:rsidRPr="003A2560" w:rsidRDefault="00BD49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A7D3AC" w:rsidR="00E33283" w:rsidRPr="003A2560" w:rsidRDefault="00BD49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0E8AD4" w:rsidR="00E33283" w:rsidRPr="003A2560" w:rsidRDefault="00BD49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76FE59" w:rsidR="00E33283" w:rsidRPr="003A2560" w:rsidRDefault="00BD49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590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FF4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C16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3F5694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BBAD04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EC963A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D97182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427B77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EAA855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745340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5C4545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F46BEA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9D4E00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68E7D8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5CCF47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17FB26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A43DBF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E6789F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1BA8DB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DABB05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2B82A2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607B29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44CEA2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372B50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9ADC1B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2A576C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57CD84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DD6E50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35A9A6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746727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2C3674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CB4726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B53EB2" w:rsidR="00E33283" w:rsidRPr="00652F37" w:rsidRDefault="00BD49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32F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90C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B34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A7B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313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D21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282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BF6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48C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44F57F" w:rsidR="00113533" w:rsidRPr="00CD562A" w:rsidRDefault="00BD49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8: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097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A8765E" w:rsidR="00113533" w:rsidRPr="00CD562A" w:rsidRDefault="00BD49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2D6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EAAB7E" w:rsidR="00113533" w:rsidRPr="00CD562A" w:rsidRDefault="00BD49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AD8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28ACC9" w:rsidR="00113533" w:rsidRPr="00CD562A" w:rsidRDefault="00BD49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8: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D8E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1DA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1BF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C6C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445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D6F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A9B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A38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7CC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590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17A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498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