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76DFE2" w:rsidR="002059C0" w:rsidRPr="005E3916" w:rsidRDefault="002D49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9FB706" w:rsidR="002059C0" w:rsidRPr="00BF0BC9" w:rsidRDefault="002D49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0D5F5" w:rsidR="005F75C4" w:rsidRPr="00FE2105" w:rsidRDefault="002D49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0BF7B6" w:rsidR="009F3A75" w:rsidRPr="009F3A75" w:rsidRDefault="002D49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417369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E65FEF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2F8B6A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29579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49F3AD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F98378" w:rsidR="004738BE" w:rsidRPr="009F3A75" w:rsidRDefault="002D49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64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82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91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854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6BCFCF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0B9C45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2B2A3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B41D8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15710F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C0443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97958E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CACB2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EA2E09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7D23A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C36843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7CB1DE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5EC94F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12F38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1E32E0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DE90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F98546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C89B8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FE17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E9953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2F502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1D7A6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9A932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C193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C6DE5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08252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8D2472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B46D1" w:rsidR="009A6C64" w:rsidRPr="002D4928" w:rsidRDefault="002D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351DCC" w:rsidR="009A6C64" w:rsidRPr="002D4928" w:rsidRDefault="002D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61213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41956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ACB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7DD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14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DA7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F3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EF6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E98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1E490A" w:rsidR="004738BE" w:rsidRPr="00FE2105" w:rsidRDefault="002D49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0252FD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2C0F7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C0F639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806664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4C4F86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5D7FE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9E1C6" w:rsidR="006F0168" w:rsidRPr="00CF3C4F" w:rsidRDefault="002D49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ACB279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A9E714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0C2A4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239F1C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BF79F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E95FA8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E225F4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FFCE45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F9BC8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5033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28B2E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ADA21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6524E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1FB48E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D8B34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C845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72E777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91956C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E2369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E71E63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897746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5F595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3B1A7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4761F2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F7810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ADBC65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13FBAB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6F32A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361E7D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9EDFF1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A3747" w:rsidR="009A6C64" w:rsidRPr="00652F37" w:rsidRDefault="002D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7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8D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188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32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2A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10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55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1D2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860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8E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E81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9E22A" w:rsidR="004738BE" w:rsidRPr="00FE2105" w:rsidRDefault="002D49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F70444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E98CED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B51DC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3505D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5ACBFD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4A1D3D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68814" w:rsidR="00E33283" w:rsidRPr="003A2560" w:rsidRDefault="002D49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7B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4DB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FF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387BA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12D9AC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67D66E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95D52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0A3F2C" w:rsidR="00E33283" w:rsidRPr="002D4928" w:rsidRDefault="002D49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F3483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F543E9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4A92E4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01751E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9CB7ED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9A8226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E9D656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4D804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2FF1A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99D577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887991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525CC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74E49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300A6A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D278E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4311B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D45C08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1CAEE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ADCE93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1BE709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F86929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EDE908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F843D7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D5826E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C722E9" w:rsidR="00E33283" w:rsidRPr="00652F37" w:rsidRDefault="002D49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930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50B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88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B25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DE7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67F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20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350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A55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6BED6" w:rsidR="00113533" w:rsidRPr="00CD562A" w:rsidRDefault="002D49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76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1DF2A2" w:rsidR="00113533" w:rsidRPr="00CD562A" w:rsidRDefault="002D49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42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8E5E6" w:rsidR="00113533" w:rsidRPr="00CD562A" w:rsidRDefault="002D49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E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C4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12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5CA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55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AC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C7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C9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8E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AB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41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F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9D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492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