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76DFE2" w:rsidR="002059C0" w:rsidRPr="005E3916" w:rsidRDefault="002D49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9FB706" w:rsidR="002059C0" w:rsidRPr="00BF0BC9" w:rsidRDefault="002D49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30D5F5" w:rsidR="005F75C4" w:rsidRPr="00FE2105" w:rsidRDefault="002D49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0BF7B6" w:rsidR="009F3A75" w:rsidRPr="009F3A75" w:rsidRDefault="002D49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417369" w:rsidR="004738BE" w:rsidRPr="009F3A75" w:rsidRDefault="002D4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E65FEF" w:rsidR="004738BE" w:rsidRPr="009F3A75" w:rsidRDefault="002D4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2F8B6A" w:rsidR="004738BE" w:rsidRPr="009F3A75" w:rsidRDefault="002D4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129579" w:rsidR="004738BE" w:rsidRPr="009F3A75" w:rsidRDefault="002D4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49F3AD" w:rsidR="004738BE" w:rsidRPr="009F3A75" w:rsidRDefault="002D4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F98378" w:rsidR="004738BE" w:rsidRPr="009F3A75" w:rsidRDefault="002D4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E64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826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91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854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6BCFCF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0B9C45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92B2A3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DB41D8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15710F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5C0443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97958E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CACB2D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EA2E09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07D23A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C36843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7CB1DE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5EC94F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912F38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1E32E0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8DE90B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F98546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DC89B8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CFE171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E9953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2F502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1D7A61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9A932D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8C193B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CC6DE5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082521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8D2472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3B46D1" w:rsidR="009A6C64" w:rsidRPr="002D4928" w:rsidRDefault="002D4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9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351DCC" w:rsidR="009A6C64" w:rsidRPr="002D4928" w:rsidRDefault="002D4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9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61213B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41956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ACB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7DD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714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DA7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DF3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EF6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E98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1E490A" w:rsidR="004738BE" w:rsidRPr="00FE2105" w:rsidRDefault="002D49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0252FD" w:rsidR="006F0168" w:rsidRPr="00CF3C4F" w:rsidRDefault="002D4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2C0F7" w:rsidR="006F0168" w:rsidRPr="00CF3C4F" w:rsidRDefault="002D4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C0F639" w:rsidR="006F0168" w:rsidRPr="00CF3C4F" w:rsidRDefault="002D4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806664" w:rsidR="006F0168" w:rsidRPr="00CF3C4F" w:rsidRDefault="002D4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4C4F86" w:rsidR="006F0168" w:rsidRPr="00CF3C4F" w:rsidRDefault="002D4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5D7FE" w:rsidR="006F0168" w:rsidRPr="00CF3C4F" w:rsidRDefault="002D4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C9E1C6" w:rsidR="006F0168" w:rsidRPr="00CF3C4F" w:rsidRDefault="002D4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ACB279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A9E714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0C2A41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239F1C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BF79F1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E95FA8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E225F4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FFCE45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F9BC8B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95033D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28B2E1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ADA21D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6524E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1FB48E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D8B34D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CC845B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72E777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91956C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7E2369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E71E63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897746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05F595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3B1A7D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4761F2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3F7810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ADBC65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13FBAB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76F32A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361E7D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9EDFF1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A3747" w:rsidR="009A6C64" w:rsidRPr="00652F37" w:rsidRDefault="002D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578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98D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188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232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2A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10C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55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1D2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860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8EF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E81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79E22A" w:rsidR="004738BE" w:rsidRPr="00FE2105" w:rsidRDefault="002D49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F70444" w:rsidR="00E33283" w:rsidRPr="003A2560" w:rsidRDefault="002D4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98CED" w:rsidR="00E33283" w:rsidRPr="003A2560" w:rsidRDefault="002D4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1B51DC" w:rsidR="00E33283" w:rsidRPr="003A2560" w:rsidRDefault="002D4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73505D" w:rsidR="00E33283" w:rsidRPr="003A2560" w:rsidRDefault="002D4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5ACBFD" w:rsidR="00E33283" w:rsidRPr="003A2560" w:rsidRDefault="002D4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4A1D3D" w:rsidR="00E33283" w:rsidRPr="003A2560" w:rsidRDefault="002D4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368814" w:rsidR="00E33283" w:rsidRPr="003A2560" w:rsidRDefault="002D4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37B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4DB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EFF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1387BA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12D9AC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67D66E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595D52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0A3F2C" w:rsidR="00E33283" w:rsidRPr="002D4928" w:rsidRDefault="002D49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9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1F3483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F543E9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4A92E4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01751E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9CB7ED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9A8226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E9D656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84D804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E2FF1A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99D577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887991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525CC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374E49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300A6A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8D278E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D4311B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D45C08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51CAEE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ADCE93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1BE709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F86929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EDE908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F843D7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D5826E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C722E9" w:rsidR="00E33283" w:rsidRPr="00652F37" w:rsidRDefault="002D4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930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50B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988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B25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DE7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67F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A20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350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A55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6BED6" w:rsidR="00113533" w:rsidRPr="00CD562A" w:rsidRDefault="002D49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576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1DF2A2" w:rsidR="00113533" w:rsidRPr="00CD562A" w:rsidRDefault="002D49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42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8E5E6" w:rsidR="00113533" w:rsidRPr="00CD562A" w:rsidRDefault="002D49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E5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C4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12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5CA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955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AC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C7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9C9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8E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AB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841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FD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B9D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492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