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188804" w:rsidR="002059C0" w:rsidRPr="005E3916" w:rsidRDefault="00FA12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812BE3" w:rsidR="002059C0" w:rsidRPr="00BF0BC9" w:rsidRDefault="00FA12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E1462B" w:rsidR="005F75C4" w:rsidRPr="00FE2105" w:rsidRDefault="00FA12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EF7874" w:rsidR="009F3A75" w:rsidRPr="009F3A75" w:rsidRDefault="00FA12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219DF2" w:rsidR="004738BE" w:rsidRPr="009F3A75" w:rsidRDefault="00FA1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EA206C" w:rsidR="004738BE" w:rsidRPr="009F3A75" w:rsidRDefault="00FA1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28A2A" w:rsidR="004738BE" w:rsidRPr="009F3A75" w:rsidRDefault="00FA1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172D18" w:rsidR="004738BE" w:rsidRPr="009F3A75" w:rsidRDefault="00FA1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FD858" w:rsidR="004738BE" w:rsidRPr="009F3A75" w:rsidRDefault="00FA1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96B026" w:rsidR="004738BE" w:rsidRPr="009F3A75" w:rsidRDefault="00FA1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640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0AA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CC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A06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7DCC91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E54F0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5B0ACC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CCD6CA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B82806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6433B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1F289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81F7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1D1B4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B3DF48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5E42A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C658A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8B0477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5E4ADC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CBE94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071E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5C0EDA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C7305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4379D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83D94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77FD4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23B67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C73DED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0B16B6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36F05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A746BA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F3A455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F85EF6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29ADF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73C09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93CC09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073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567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ACC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0D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971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D3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F0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5D38B" w:rsidR="004738BE" w:rsidRPr="00FE2105" w:rsidRDefault="00FA12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7130B2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6BADFD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C44253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FBF71E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22ADC0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4F923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7109E0" w:rsidR="006F0168" w:rsidRPr="00CF3C4F" w:rsidRDefault="00FA1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3B5668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523B12" w:rsidR="009A6C64" w:rsidRPr="00FA1287" w:rsidRDefault="00FA1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2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840D8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F95637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946F3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0C8DA4" w:rsidR="009A6C64" w:rsidRPr="00FA1287" w:rsidRDefault="00FA1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2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0F5E3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A63133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51F92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D7A7B8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E1035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694A69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884638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1C1CAF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044C85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809736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C6292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55A2CA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3870FD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609253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26335E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A84CC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12652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C1D42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245CF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B1A1B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EF8F3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691CE8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5F257F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D0ADE9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C3BF7F" w:rsidR="009A6C64" w:rsidRPr="00652F37" w:rsidRDefault="00FA1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64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A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772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D0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9E0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AAF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DA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EC8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06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203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46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AF5BDC" w:rsidR="004738BE" w:rsidRPr="00FE2105" w:rsidRDefault="00FA12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A7EB3F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F71EB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48F392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85A05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245AB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C6A62C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A95E5" w:rsidR="00E33283" w:rsidRPr="003A2560" w:rsidRDefault="00FA1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12C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05D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A4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C6C4A3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ECEA4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98451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94A2EB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1AEF0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056B79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E9018E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FC5F21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A8B61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C9C23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2F7AE4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647F2C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D512E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394651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F91568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10F4EA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FB0798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FC91B9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52682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F8CC5F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834267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A9B575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EB9E2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D6091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E272DA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62C8F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7887DD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EA53E9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83BD6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A225A" w:rsidR="00E33283" w:rsidRPr="00652F37" w:rsidRDefault="00FA1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49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2B5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876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6B4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4B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20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C62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A3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D7D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7FCF9" w:rsidR="00113533" w:rsidRPr="00CD562A" w:rsidRDefault="00FA12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84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CA1D2" w:rsidR="00113533" w:rsidRPr="00CD562A" w:rsidRDefault="00FA12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39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DA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69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19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A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7B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67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2E7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EA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9A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F7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8F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88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1B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FB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12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