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188804" w:rsidR="002059C0" w:rsidRPr="005E3916" w:rsidRDefault="00FA12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812BE3" w:rsidR="002059C0" w:rsidRPr="00BF0BC9" w:rsidRDefault="00FA12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E1462B" w:rsidR="005F75C4" w:rsidRPr="00FE2105" w:rsidRDefault="00FA12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EF7874" w:rsidR="009F3A75" w:rsidRPr="009F3A75" w:rsidRDefault="00FA12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219DF2" w:rsidR="004738BE" w:rsidRPr="009F3A75" w:rsidRDefault="00FA12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EA206C" w:rsidR="004738BE" w:rsidRPr="009F3A75" w:rsidRDefault="00FA12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C28A2A" w:rsidR="004738BE" w:rsidRPr="009F3A75" w:rsidRDefault="00FA12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172D18" w:rsidR="004738BE" w:rsidRPr="009F3A75" w:rsidRDefault="00FA12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FFD858" w:rsidR="004738BE" w:rsidRPr="009F3A75" w:rsidRDefault="00FA12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96B026" w:rsidR="004738BE" w:rsidRPr="009F3A75" w:rsidRDefault="00FA12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640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0AA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9CC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A06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7DCC91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9E54F0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5B0ACC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CCD6CA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B82806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6433BE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81F289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E81F7E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41D1B4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B3DF48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15E42A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C658AB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8B0477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5E4ADC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5CBE94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5071EE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5C0EDA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C7305E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4379DB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83D94E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177FD4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223B67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C73DED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0B16B6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536F05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A746BA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F3A455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F85EF6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A29ADF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73C09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93CC09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073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567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ACC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A0D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971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9D3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F0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35D38B" w:rsidR="004738BE" w:rsidRPr="00FE2105" w:rsidRDefault="00FA12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7130B2" w:rsidR="006F0168" w:rsidRPr="00CF3C4F" w:rsidRDefault="00FA12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6BADFD" w:rsidR="006F0168" w:rsidRPr="00CF3C4F" w:rsidRDefault="00FA12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C44253" w:rsidR="006F0168" w:rsidRPr="00CF3C4F" w:rsidRDefault="00FA12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FBF71E" w:rsidR="006F0168" w:rsidRPr="00CF3C4F" w:rsidRDefault="00FA12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22ADC0" w:rsidR="006F0168" w:rsidRPr="00CF3C4F" w:rsidRDefault="00FA12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84F923" w:rsidR="006F0168" w:rsidRPr="00CF3C4F" w:rsidRDefault="00FA12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7109E0" w:rsidR="006F0168" w:rsidRPr="00CF3C4F" w:rsidRDefault="00FA12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3B5668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523B12" w:rsidR="009A6C64" w:rsidRPr="00FA1287" w:rsidRDefault="00FA1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2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C840D8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F95637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946F3E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0C8DA4" w:rsidR="009A6C64" w:rsidRPr="00FA1287" w:rsidRDefault="00FA1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2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0F5E3B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A63133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51F92E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D7A7B8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9E1035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694A69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884638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1C1CAF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044C85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809736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6C6292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55A2CA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3870FD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609253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26335E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A84CCB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612652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C1D42B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245CFB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8B1A1B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DEF8F3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691CE8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5F257F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D0ADE9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C3BF7F" w:rsidR="009A6C64" w:rsidRPr="00652F37" w:rsidRDefault="00FA1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964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6AF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772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5D0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9E0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AAF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DAD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EC8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06D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203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046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AF5BDC" w:rsidR="004738BE" w:rsidRPr="00FE2105" w:rsidRDefault="00FA12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A7EB3F" w:rsidR="00E33283" w:rsidRPr="003A2560" w:rsidRDefault="00FA12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FF71EB" w:rsidR="00E33283" w:rsidRPr="003A2560" w:rsidRDefault="00FA12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48F392" w:rsidR="00E33283" w:rsidRPr="003A2560" w:rsidRDefault="00FA12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A85A05" w:rsidR="00E33283" w:rsidRPr="003A2560" w:rsidRDefault="00FA12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0245AB" w:rsidR="00E33283" w:rsidRPr="003A2560" w:rsidRDefault="00FA12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C6A62C" w:rsidR="00E33283" w:rsidRPr="003A2560" w:rsidRDefault="00FA12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4A95E5" w:rsidR="00E33283" w:rsidRPr="003A2560" w:rsidRDefault="00FA12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12C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05D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6A4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C6C4A3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DECEA4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B98451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94A2EB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91AEF0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056B79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E9018E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FC5F21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BA8B61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4C9C23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2F7AE4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647F2C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9D512E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394651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F91568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10F4EA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FB0798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FC91B9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752682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F8CC5F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834267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A9B575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3EB9E2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4D6091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E272DA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062C8F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7887DD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EA53E9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E83BD6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8A225A" w:rsidR="00E33283" w:rsidRPr="00652F37" w:rsidRDefault="00FA12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549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2B5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876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6B4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A4B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120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C62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6A3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D7D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7FCF9" w:rsidR="00113533" w:rsidRPr="00CD562A" w:rsidRDefault="00FA12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484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CA1D2" w:rsidR="00113533" w:rsidRPr="00CD562A" w:rsidRDefault="00FA12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E39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FDA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169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19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1AD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7B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A67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2E7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0EA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B9A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CF7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18F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688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31B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1FB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128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