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FAE4F6" w:rsidR="002059C0" w:rsidRPr="005E3916" w:rsidRDefault="00D139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8D54BC" w:rsidR="002059C0" w:rsidRPr="00BF0BC9" w:rsidRDefault="00D139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226C7E" w:rsidR="005F75C4" w:rsidRPr="00FE2105" w:rsidRDefault="00D139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BA30F2" w:rsidR="009F3A75" w:rsidRPr="009F3A75" w:rsidRDefault="00D139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305BF1" w:rsidR="004738BE" w:rsidRPr="009F3A75" w:rsidRDefault="00D139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FF4F94" w:rsidR="004738BE" w:rsidRPr="009F3A75" w:rsidRDefault="00D139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5848FD" w:rsidR="004738BE" w:rsidRPr="009F3A75" w:rsidRDefault="00D139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8416A9" w:rsidR="004738BE" w:rsidRPr="009F3A75" w:rsidRDefault="00D139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0194EA" w:rsidR="004738BE" w:rsidRPr="009F3A75" w:rsidRDefault="00D139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A0FC11" w:rsidR="004738BE" w:rsidRPr="009F3A75" w:rsidRDefault="00D139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DC8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A6E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31B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FA1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AC50F8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FE707E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6F37E5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1842BB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79D0EF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AB2ABC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96C025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5F3030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C82CEA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BC3543" w:rsidR="009A6C64" w:rsidRPr="00D139B9" w:rsidRDefault="00D13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9B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61802C" w:rsidR="009A6C64" w:rsidRPr="00D139B9" w:rsidRDefault="00D13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9B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8215AF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9F67E7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D932F5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5344EB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5B6BB1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889833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FD59BD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8AFC37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589271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11CB0C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AF6E97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FE1DAC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CFD4DD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995A0A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712027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90B597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1570F6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0DB066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58C7E0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FA1C11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137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435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839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229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C29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65F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ACD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2411D9" w:rsidR="004738BE" w:rsidRPr="00FE2105" w:rsidRDefault="00D139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E6D9B4" w:rsidR="006F0168" w:rsidRPr="00CF3C4F" w:rsidRDefault="00D139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B5FC00" w:rsidR="006F0168" w:rsidRPr="00CF3C4F" w:rsidRDefault="00D139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834F6D" w:rsidR="006F0168" w:rsidRPr="00CF3C4F" w:rsidRDefault="00D139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30C287" w:rsidR="006F0168" w:rsidRPr="00CF3C4F" w:rsidRDefault="00D139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E66D61" w:rsidR="006F0168" w:rsidRPr="00CF3C4F" w:rsidRDefault="00D139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06CCB4" w:rsidR="006F0168" w:rsidRPr="00CF3C4F" w:rsidRDefault="00D139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C29A8E" w:rsidR="006F0168" w:rsidRPr="00CF3C4F" w:rsidRDefault="00D139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8B8561" w:rsidR="009A6C64" w:rsidRPr="00D139B9" w:rsidRDefault="00D13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9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BEE721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371717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0017CE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B06229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F9EB41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25C378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AA5E14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915C36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1C85B1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4FE51E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9D0875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C13EBE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552286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1A486F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B3FFAC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D0894E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E9FC8E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F8999D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C95F11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2BBF24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F57CF0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95C1A7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537D74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B6F577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9783AD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ECC189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E54302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CA461B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D1DAFD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A428AA" w:rsidR="009A6C64" w:rsidRPr="00652F37" w:rsidRDefault="00D13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B8E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996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C74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9E4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D5E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1E2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8B1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BA3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D11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596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9E1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46F2C7" w:rsidR="004738BE" w:rsidRPr="00FE2105" w:rsidRDefault="00D139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4931A0" w:rsidR="00E33283" w:rsidRPr="003A2560" w:rsidRDefault="00D139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EB7B8E" w:rsidR="00E33283" w:rsidRPr="003A2560" w:rsidRDefault="00D139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4BDDCD" w:rsidR="00E33283" w:rsidRPr="003A2560" w:rsidRDefault="00D139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BD0135" w:rsidR="00E33283" w:rsidRPr="003A2560" w:rsidRDefault="00D139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28134F" w:rsidR="00E33283" w:rsidRPr="003A2560" w:rsidRDefault="00D139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0D2B5B" w:rsidR="00E33283" w:rsidRPr="003A2560" w:rsidRDefault="00D139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C5ED29" w:rsidR="00E33283" w:rsidRPr="003A2560" w:rsidRDefault="00D139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00E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669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9E8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BB20EE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07E4B9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010835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7E3631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80CF33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2857FE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23EB5B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69845E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40D868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8F3E6C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140F71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AF8EA0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52EDD2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4232A4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E0BFE4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E4B877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38CE9F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77FE39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C2BD42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454D97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723BF7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D3BABE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44DFF3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CE1234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DD3BB3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66F706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0D5F87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7A5A08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5FCB17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49B246" w:rsidR="00E33283" w:rsidRPr="00652F37" w:rsidRDefault="00D139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48E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6FA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270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3A6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981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897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D70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B1A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9A2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2F2966" w:rsidR="00113533" w:rsidRPr="00CD562A" w:rsidRDefault="00D139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FEC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C84C11" w:rsidR="00113533" w:rsidRPr="00CD562A" w:rsidRDefault="00D139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11: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D70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683E75" w:rsidR="00113533" w:rsidRPr="00CD562A" w:rsidRDefault="00D139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8DA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8CD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56A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1CA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A62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ECB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1ED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BE9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A9B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33A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09C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76B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445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39B9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