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7373ED" w:rsidR="002059C0" w:rsidRPr="005E3916" w:rsidRDefault="00F52B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5F2566" w:rsidR="002059C0" w:rsidRPr="00BF0BC9" w:rsidRDefault="00F52B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2BC6E8" w:rsidR="005F75C4" w:rsidRPr="00FE2105" w:rsidRDefault="00F52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09DA5" w:rsidR="009F3A75" w:rsidRPr="009F3A75" w:rsidRDefault="00F52B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AB12F0" w:rsidR="004738BE" w:rsidRPr="009F3A75" w:rsidRDefault="00F52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AE489" w:rsidR="004738BE" w:rsidRPr="009F3A75" w:rsidRDefault="00F52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468EB6" w:rsidR="004738BE" w:rsidRPr="009F3A75" w:rsidRDefault="00F52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05E298" w:rsidR="004738BE" w:rsidRPr="009F3A75" w:rsidRDefault="00F52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95D5F1" w:rsidR="004738BE" w:rsidRPr="009F3A75" w:rsidRDefault="00F52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02DB6A" w:rsidR="004738BE" w:rsidRPr="009F3A75" w:rsidRDefault="00F52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DF2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F19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3C9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AF5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28B4DB" w:rsidR="009A6C64" w:rsidRPr="00F52B8F" w:rsidRDefault="00F52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B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133815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7FC791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0FF6DF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9BBB73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C6E496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A4D966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5C88CD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1A140A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391797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0FEEBF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B693E0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D1185B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5B70C7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FCFCE0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6CFD84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273E50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DBD79" w:rsidR="009A6C64" w:rsidRPr="00F52B8F" w:rsidRDefault="00F52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B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C0E11D" w:rsidR="009A6C64" w:rsidRPr="00F52B8F" w:rsidRDefault="00F52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B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D11ABA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255633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25DBD7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95090B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7BB3DD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7316EB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2781D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3A47B0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B3226D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A87F6E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1DB880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64AF5B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81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375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8D8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6C3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C73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B71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13C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98275D" w:rsidR="004738BE" w:rsidRPr="00FE2105" w:rsidRDefault="00F52B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B87369" w:rsidR="006F0168" w:rsidRPr="00CF3C4F" w:rsidRDefault="00F52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73B857" w:rsidR="006F0168" w:rsidRPr="00CF3C4F" w:rsidRDefault="00F52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74B698" w:rsidR="006F0168" w:rsidRPr="00CF3C4F" w:rsidRDefault="00F52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ADBAE2" w:rsidR="006F0168" w:rsidRPr="00CF3C4F" w:rsidRDefault="00F52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2A68E5" w:rsidR="006F0168" w:rsidRPr="00CF3C4F" w:rsidRDefault="00F52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09913C" w:rsidR="006F0168" w:rsidRPr="00CF3C4F" w:rsidRDefault="00F52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3AE23D" w:rsidR="006F0168" w:rsidRPr="00CF3C4F" w:rsidRDefault="00F52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B3626C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4A44F4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100954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D7B757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87E06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61969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D0B3BC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1B205A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54AF1D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AEBF2C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67163E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E84D3C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7905B9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A7D0D0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9AFF93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E03075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ACBC95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6C0CC1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1613BC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4019B4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2D873C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7635B6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01F7AE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1C30DD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C452AD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8C616C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28889F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68263B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29C817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E257F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57C2B7" w:rsidR="009A6C64" w:rsidRPr="00652F37" w:rsidRDefault="00F52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D5B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936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524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530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51A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D82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F41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F24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A38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4F5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3DF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7DB03E" w:rsidR="004738BE" w:rsidRPr="00FE2105" w:rsidRDefault="00F52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713E6E" w:rsidR="00E33283" w:rsidRPr="003A2560" w:rsidRDefault="00F52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78894C" w:rsidR="00E33283" w:rsidRPr="003A2560" w:rsidRDefault="00F52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C06364" w:rsidR="00E33283" w:rsidRPr="003A2560" w:rsidRDefault="00F52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5ABEC6" w:rsidR="00E33283" w:rsidRPr="003A2560" w:rsidRDefault="00F52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156179" w:rsidR="00E33283" w:rsidRPr="003A2560" w:rsidRDefault="00F52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79E848" w:rsidR="00E33283" w:rsidRPr="003A2560" w:rsidRDefault="00F52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27BF7A" w:rsidR="00E33283" w:rsidRPr="003A2560" w:rsidRDefault="00F52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6E1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AC9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893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0D8835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0117C8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D20338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FBA1B4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B38525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88AD9A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3B4C87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9B9FD6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0A81F9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2A3868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F1C829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4482DB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BE963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341E9C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D0DB79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3DF7A5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93E11B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632FC0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97BFF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C305BA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ED9942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3D515A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794428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2ED88A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286AF3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06AA57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9907BD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A9E4B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4837DE" w:rsidR="00E33283" w:rsidRPr="00652F37" w:rsidRDefault="00F52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783210" w:rsidR="00E33283" w:rsidRPr="00F52B8F" w:rsidRDefault="00F52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B8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864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F26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DD9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BF1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CAA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730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A0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7AE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DEA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0B4DE" w:rsidR="00113533" w:rsidRPr="00CD562A" w:rsidRDefault="00F52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9B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46EFC" w:rsidR="00113533" w:rsidRPr="00CD562A" w:rsidRDefault="00F52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DEC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6BBE9" w:rsidR="00113533" w:rsidRPr="00CD562A" w:rsidRDefault="00F52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A8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6A27D0" w:rsidR="00113533" w:rsidRPr="00CD562A" w:rsidRDefault="00F52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EC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537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D00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F8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8F6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D9E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4FB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7A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ECD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6A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C53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2B8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