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A84FB7" w:rsidR="002059C0" w:rsidRPr="005E3916" w:rsidRDefault="007725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BBBE48" w:rsidR="002059C0" w:rsidRPr="00BF0BC9" w:rsidRDefault="007725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8BD533" w:rsidR="005F75C4" w:rsidRPr="00FE2105" w:rsidRDefault="007725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EDDDEB" w:rsidR="009F3A75" w:rsidRPr="009F3A75" w:rsidRDefault="007725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20B50E" w:rsidR="004738BE" w:rsidRPr="009F3A75" w:rsidRDefault="007725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D133CA" w:rsidR="004738BE" w:rsidRPr="009F3A75" w:rsidRDefault="007725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BE1DFA" w:rsidR="004738BE" w:rsidRPr="009F3A75" w:rsidRDefault="007725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AEFD85" w:rsidR="004738BE" w:rsidRPr="009F3A75" w:rsidRDefault="007725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0465FA" w:rsidR="004738BE" w:rsidRPr="009F3A75" w:rsidRDefault="007725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2E5482" w:rsidR="004738BE" w:rsidRPr="009F3A75" w:rsidRDefault="007725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276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845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0D5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F24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33E63E" w:rsidR="009A6C64" w:rsidRPr="00772572" w:rsidRDefault="00772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79B534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3B959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C4482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14E16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73EFA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554914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CEB3E5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4190EC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7BDB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C41367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B33A8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46C2B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DFF2C0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C8F525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1204F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0AB06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1A34E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20677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73466E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42856A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2EDFEA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D305C0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2E45B4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5AEF37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D088C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D084C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331F5F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01A36C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FAC7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DE5338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2B4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7D1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399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72A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23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320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529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E3C183" w:rsidR="004738BE" w:rsidRPr="00FE2105" w:rsidRDefault="007725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8A813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E4F43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97AFE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A32F7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CD078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CD4805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380537" w:rsidR="006F0168" w:rsidRPr="00CF3C4F" w:rsidRDefault="007725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9CC23B" w:rsidR="009A6C64" w:rsidRPr="00772572" w:rsidRDefault="00772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6CBDB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044C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AD9B30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60F9C6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0B77FA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415267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6447E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821ACB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E18B1B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64DD66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4919D9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B1A7B0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DA30A7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7854D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8700F6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FFF870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0FE1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3EE93F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71685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8F8419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D38EF9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C9347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D8DC37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48CF10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550D2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2FDA3B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8FE1FA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8F2E09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07D3A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943F53" w:rsidR="009A6C64" w:rsidRPr="00652F37" w:rsidRDefault="00772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E2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29A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47D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19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F8E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0FA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041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3E9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907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354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5F3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09315" w:rsidR="004738BE" w:rsidRPr="00FE2105" w:rsidRDefault="007725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600748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7E1A3C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958332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2EAAC2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65432C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FAE293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914425" w:rsidR="00E33283" w:rsidRPr="003A2560" w:rsidRDefault="007725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931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4C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134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7CAB0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93636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E8D50D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3768E3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2B1DB7" w:rsidR="00E33283" w:rsidRPr="00772572" w:rsidRDefault="007725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967F22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7D49F5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82E5E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9E9AFF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B87CDC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DE57A6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2E1FF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9E836A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EC561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31699D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F893EB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4292D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F7A84A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8BF5B5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D17F86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E5E0A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2034CE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EB82B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E1F268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DEC7A0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693F07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AC08BF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41B24B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B06D2" w:rsidR="00E33283" w:rsidRPr="00652F37" w:rsidRDefault="007725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0BBDF9" w:rsidR="00E33283" w:rsidRPr="00772572" w:rsidRDefault="007725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5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9D0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61E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3B1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81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623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EEF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354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614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B5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F5ACB" w:rsidR="00113533" w:rsidRPr="00CD562A" w:rsidRDefault="007725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83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7B70A" w:rsidR="00113533" w:rsidRPr="00CD562A" w:rsidRDefault="007725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02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8935A1" w:rsidR="00113533" w:rsidRPr="00CD562A" w:rsidRDefault="007725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FD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150CE8" w:rsidR="00113533" w:rsidRPr="00CD562A" w:rsidRDefault="007725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7A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6CD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95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2C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E2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F7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36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D5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D1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A8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C52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57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