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B8A090" w:rsidR="002059C0" w:rsidRPr="005E3916" w:rsidRDefault="000A36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272C12" w:rsidR="002059C0" w:rsidRPr="00BF0BC9" w:rsidRDefault="000A36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345503" w:rsidR="005F75C4" w:rsidRPr="00FE2105" w:rsidRDefault="000A36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1281AF" w:rsidR="009F3A75" w:rsidRPr="009F3A75" w:rsidRDefault="000A36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AB5DE0" w:rsidR="004738BE" w:rsidRPr="009F3A75" w:rsidRDefault="000A3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047ECE" w:rsidR="004738BE" w:rsidRPr="009F3A75" w:rsidRDefault="000A3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8F3D37" w:rsidR="004738BE" w:rsidRPr="009F3A75" w:rsidRDefault="000A3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D65FC9" w:rsidR="004738BE" w:rsidRPr="009F3A75" w:rsidRDefault="000A3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45ECFF" w:rsidR="004738BE" w:rsidRPr="009F3A75" w:rsidRDefault="000A3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DA7164" w:rsidR="004738BE" w:rsidRPr="009F3A75" w:rsidRDefault="000A3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897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4C0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46F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349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C7561A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33F7EC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DEE43D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D3DE85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307124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7A9F0F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548B2D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E5B61C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E387BE" w:rsidR="009A6C64" w:rsidRPr="000A365C" w:rsidRDefault="000A3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6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BEB8D8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5B902B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0C9FD5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E4FB6E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BA04ED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CE1325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0E698C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0D0D3B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8AA57B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F21CD9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42E6B3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CFCD2A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BC9C85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395EE2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885D79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3B9EE8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6E2423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10A136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5C99CE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94FEF6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253A02" w:rsidR="009A6C64" w:rsidRPr="000A365C" w:rsidRDefault="000A3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65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112CF4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F68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B40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F61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1A2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A1F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DFF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408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0CD130" w:rsidR="004738BE" w:rsidRPr="00FE2105" w:rsidRDefault="000A36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C7A2F1" w:rsidR="006F0168" w:rsidRPr="00CF3C4F" w:rsidRDefault="000A3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9BE413" w:rsidR="006F0168" w:rsidRPr="00CF3C4F" w:rsidRDefault="000A3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CBA5B0" w:rsidR="006F0168" w:rsidRPr="00CF3C4F" w:rsidRDefault="000A3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05E2F0" w:rsidR="006F0168" w:rsidRPr="00CF3C4F" w:rsidRDefault="000A3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775147" w:rsidR="006F0168" w:rsidRPr="00CF3C4F" w:rsidRDefault="000A3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C6BAA6" w:rsidR="006F0168" w:rsidRPr="00CF3C4F" w:rsidRDefault="000A3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649204" w:rsidR="006F0168" w:rsidRPr="00CF3C4F" w:rsidRDefault="000A3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E5A207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0BDDE4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2BC74F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C0E5A4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BC1F53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405B6F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EAFE55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3B6D7D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5A1DC5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A3E062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352B9E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CC4765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8D7B2E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C81BFC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4E104C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4C1208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26C284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1BA8DE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A57208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2AAE69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435658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538D5D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82391F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3FFC99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D87FF6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DEF6FE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09E378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2A1F75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03775B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E4511B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1BCCBC" w:rsidR="009A6C64" w:rsidRPr="00652F37" w:rsidRDefault="000A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8A0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586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436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00B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C24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9D4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D78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3A3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EDB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EC2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2C6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B345CC" w:rsidR="004738BE" w:rsidRPr="00FE2105" w:rsidRDefault="000A36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1841EE" w:rsidR="00E33283" w:rsidRPr="003A2560" w:rsidRDefault="000A3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A36EEC" w:rsidR="00E33283" w:rsidRPr="003A2560" w:rsidRDefault="000A3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96EB07" w:rsidR="00E33283" w:rsidRPr="003A2560" w:rsidRDefault="000A3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AD0434" w:rsidR="00E33283" w:rsidRPr="003A2560" w:rsidRDefault="000A3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9FC49D" w:rsidR="00E33283" w:rsidRPr="003A2560" w:rsidRDefault="000A3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E842AE" w:rsidR="00E33283" w:rsidRPr="003A2560" w:rsidRDefault="000A3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906C98" w:rsidR="00E33283" w:rsidRPr="003A2560" w:rsidRDefault="000A3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536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A41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55A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E86B45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6AF222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B08CBC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B4806E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0BFDC4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AE7368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F7CD44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05B54C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D76D50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4E634B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D1B42F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737138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101BBF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9F6B85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B91385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50D943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4AF2A1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6C3E25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AEE200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8E3AF0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58D4B3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D8638D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6D521D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93A9AC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7088FF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D1BD60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F55423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FE162F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5E03EC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DDEED0" w:rsidR="00E33283" w:rsidRPr="00652F37" w:rsidRDefault="000A3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1F9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403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6F2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6A9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2DB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800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C4E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B00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54F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061D4" w:rsidR="00113533" w:rsidRPr="00CD562A" w:rsidRDefault="000A36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44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DC83E8" w:rsidR="00113533" w:rsidRPr="00CD562A" w:rsidRDefault="000A36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9A6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67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74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08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FCC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C1C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C19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CE4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23D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898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29A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FF9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E6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959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3BB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365C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