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40E925" w:rsidR="002059C0" w:rsidRPr="005E3916" w:rsidRDefault="007219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13030B" w:rsidR="002059C0" w:rsidRPr="00BF0BC9" w:rsidRDefault="007219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F44982" w:rsidR="005F75C4" w:rsidRPr="00FE2105" w:rsidRDefault="007219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D06227" w:rsidR="009F3A75" w:rsidRPr="009F3A75" w:rsidRDefault="007219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046D0E" w:rsidR="004738BE" w:rsidRPr="009F3A75" w:rsidRDefault="007219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FDF5AE" w:rsidR="004738BE" w:rsidRPr="009F3A75" w:rsidRDefault="007219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EF63CD" w:rsidR="004738BE" w:rsidRPr="009F3A75" w:rsidRDefault="007219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3E4229" w:rsidR="004738BE" w:rsidRPr="009F3A75" w:rsidRDefault="007219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911BEC" w:rsidR="004738BE" w:rsidRPr="009F3A75" w:rsidRDefault="007219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E6815D" w:rsidR="004738BE" w:rsidRPr="009F3A75" w:rsidRDefault="007219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A4F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153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00C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8DD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7C014C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08AB7A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5BF4FC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DFF71D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193E16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9ED8E4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AF218B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A02D10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F85F07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1B95AA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BA9264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EE62DE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3EAE98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BA6554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E03FE7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915E1A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0D3ED5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C88BC7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935003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10B850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5B7E59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86C5A5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60CFCA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40E822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EB79A9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A20965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917922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59F13E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06DCA1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A48206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C60673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F23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190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5E7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6E1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273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235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4B3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083EED" w:rsidR="004738BE" w:rsidRPr="00FE2105" w:rsidRDefault="007219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B5FDD2" w:rsidR="006F0168" w:rsidRPr="00CF3C4F" w:rsidRDefault="00721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F99FC7" w:rsidR="006F0168" w:rsidRPr="00CF3C4F" w:rsidRDefault="00721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DE0374" w:rsidR="006F0168" w:rsidRPr="00CF3C4F" w:rsidRDefault="00721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8D3DC0" w:rsidR="006F0168" w:rsidRPr="00CF3C4F" w:rsidRDefault="00721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27F5E5" w:rsidR="006F0168" w:rsidRPr="00CF3C4F" w:rsidRDefault="00721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6887A5" w:rsidR="006F0168" w:rsidRPr="00CF3C4F" w:rsidRDefault="00721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7638C9" w:rsidR="006F0168" w:rsidRPr="00CF3C4F" w:rsidRDefault="00721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16B6C9" w:rsidR="009A6C64" w:rsidRPr="007219F5" w:rsidRDefault="00721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9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3E6224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CCFE67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11F229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3906CD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620802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BDC7B5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BC5633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C5C3F8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6F4475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171369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4790BE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87105F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B305B3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076864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B81E60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C7D964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BF5D10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403156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133662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50ECC1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40C743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6EA721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3108DC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864E2F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114BC3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DED029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FC602E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B6D44B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AF05AF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ACFA29" w:rsidR="009A6C64" w:rsidRPr="00652F37" w:rsidRDefault="00721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05A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EFF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A97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77E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1E2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E9B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D61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F7C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814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2C2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DD1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93BC1F" w:rsidR="004738BE" w:rsidRPr="00FE2105" w:rsidRDefault="007219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B18474" w:rsidR="00E33283" w:rsidRPr="003A2560" w:rsidRDefault="00721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2A69A1" w:rsidR="00E33283" w:rsidRPr="003A2560" w:rsidRDefault="00721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E31BA9" w:rsidR="00E33283" w:rsidRPr="003A2560" w:rsidRDefault="00721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37ACA2" w:rsidR="00E33283" w:rsidRPr="003A2560" w:rsidRDefault="00721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D2A98E" w:rsidR="00E33283" w:rsidRPr="003A2560" w:rsidRDefault="00721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7655BF" w:rsidR="00E33283" w:rsidRPr="003A2560" w:rsidRDefault="00721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746246" w:rsidR="00E33283" w:rsidRPr="003A2560" w:rsidRDefault="00721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DD4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6F8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14C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2166B8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B55719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5BC4D5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852692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F956DB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37731D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0C908D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E01B28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15B71E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7ABBB3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7CDA74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75080B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B1876F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935DBA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9D5B26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857F93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AE6169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D4C138" w:rsidR="00E33283" w:rsidRPr="007219F5" w:rsidRDefault="007219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9F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5C9B14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5BE5F2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7F793B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89507B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6620DE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5A3C17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EBD92A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18C968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6C0DD5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F513D0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E0CD62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50D823" w:rsidR="00E33283" w:rsidRPr="00652F37" w:rsidRDefault="00721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809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66F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194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56E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502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34C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ED3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475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BCB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260F19" w:rsidR="00113533" w:rsidRPr="00CD562A" w:rsidRDefault="007219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Bundesfeiertag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82D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2FA94E" w:rsidR="00113533" w:rsidRPr="00CD562A" w:rsidRDefault="007219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Federal Day of Thanksgiving, Repentance and Prayer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926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E0E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DCA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241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B7A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B17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F70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B29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0E0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F2D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79C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5C4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AD5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67A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CF8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19F5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