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278B18" w:rsidR="002059C0" w:rsidRPr="005E3916" w:rsidRDefault="00F33C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176818" w:rsidR="002059C0" w:rsidRPr="00BF0BC9" w:rsidRDefault="00F33C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80A27D" w:rsidR="005F75C4" w:rsidRPr="00FE2105" w:rsidRDefault="00F33C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E51887" w:rsidR="009F3A75" w:rsidRPr="009F3A75" w:rsidRDefault="00F33C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92F3B8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B8D2F4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54F8AB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79D7D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A50051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B8EC03" w:rsidR="004738BE" w:rsidRPr="009F3A75" w:rsidRDefault="00F33C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4CC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C62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65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64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0C410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FDC2C3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CC0D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988E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86C3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4E91AC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30C3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C5DD01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31577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27B96E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EE4CD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BFEAAD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B94025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374AB1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E587B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28021" w:rsidR="009A6C64" w:rsidRPr="00F33CBE" w:rsidRDefault="00F33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B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05A20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FE8A3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BC6E9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CBF95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A1C97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D4E45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0AA0CE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DBE3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6E70BB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25CE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E5F735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F2A332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EC6E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90F14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C1A1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22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9E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62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A81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B4A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317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250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0C01E" w:rsidR="004738BE" w:rsidRPr="00FE2105" w:rsidRDefault="00F33C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6E95FA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23FC5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35E691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0CEF3D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AEFFA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B2456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B71C5" w:rsidR="006F0168" w:rsidRPr="00CF3C4F" w:rsidRDefault="00F33C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DC5F7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CBB222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A3AA0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3D4B1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F5AF0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841297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88105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57B40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24637F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C0C7D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81014C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3E57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85FC3B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0F8F0C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A32857" w:rsidR="009A6C64" w:rsidRPr="00F33CBE" w:rsidRDefault="00F33C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29AC0E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CF7BE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7094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FD63A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4BFFE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6A4C2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EA2BC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D81F9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6458C7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30806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13571B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52AD44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A25410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C4D16D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D76E3F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B52D6B" w:rsidR="009A6C64" w:rsidRPr="00652F37" w:rsidRDefault="00F33C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9C4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019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A0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5BD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6B6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18D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127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3E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6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64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B4F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6EC372" w:rsidR="004738BE" w:rsidRPr="00FE2105" w:rsidRDefault="00F33C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21E01C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EC2EA5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67243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A1497B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5BCDC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BFD6CB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8F139" w:rsidR="00E33283" w:rsidRPr="003A2560" w:rsidRDefault="00F33C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DA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177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415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0077D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93176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134BA4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93898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4C42D0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05867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1B921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83341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94B74D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A1C561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696022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5DFC45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8250C4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43C2BB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19BA7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FBE45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42DEF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A2C5EB" w:rsidR="00E33283" w:rsidRPr="00F33CBE" w:rsidRDefault="00F33C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B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6F6B1" w:rsidR="00E33283" w:rsidRPr="00F33CBE" w:rsidRDefault="00F33C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C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CFDE07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12127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4A236F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70C8A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8892EC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E4132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4C6A09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52424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5AD415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FCF092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28D7A" w:rsidR="00E33283" w:rsidRPr="00652F37" w:rsidRDefault="00F33C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FA7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E5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BD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DF5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B2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6B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C9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03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E4D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38D18" w:rsidR="00113533" w:rsidRPr="00CD562A" w:rsidRDefault="00F33C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CE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4EA4D" w:rsidR="00113533" w:rsidRPr="00CD562A" w:rsidRDefault="00F33C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ACE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AA899" w:rsidR="00113533" w:rsidRPr="00CD562A" w:rsidRDefault="00F33C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563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B622B" w:rsidR="00113533" w:rsidRPr="00CD562A" w:rsidRDefault="00F33C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2E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37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D0E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DD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F4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74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B6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87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E8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83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DD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CB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