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FE19DA" w:rsidR="002059C0" w:rsidRPr="005E3916" w:rsidRDefault="005F1E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9CF056" w:rsidR="002059C0" w:rsidRPr="00BF0BC9" w:rsidRDefault="005F1E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35476F" w:rsidR="005F75C4" w:rsidRPr="00FE2105" w:rsidRDefault="005F1E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F49AFD" w:rsidR="009F3A75" w:rsidRPr="009F3A75" w:rsidRDefault="005F1E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28D586" w:rsidR="004738BE" w:rsidRPr="009F3A75" w:rsidRDefault="005F1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CAC9EB" w:rsidR="004738BE" w:rsidRPr="009F3A75" w:rsidRDefault="005F1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DA89D5" w:rsidR="004738BE" w:rsidRPr="009F3A75" w:rsidRDefault="005F1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8C7B23" w:rsidR="004738BE" w:rsidRPr="009F3A75" w:rsidRDefault="005F1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0D7BF4" w:rsidR="004738BE" w:rsidRPr="009F3A75" w:rsidRDefault="005F1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612B58" w:rsidR="004738BE" w:rsidRPr="009F3A75" w:rsidRDefault="005F1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867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FB6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FF7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DAC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A1E4E9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60FCFC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F6C692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BE07C5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A04D77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F95958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333D2F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5F8F78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719A81" w:rsidR="009A6C64" w:rsidRPr="005F1E45" w:rsidRDefault="005F1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E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149867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BE22CD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A03CEA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83CA7E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B9135D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2B29E1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1AB92B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5F832F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B1EBCD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BD2E4A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4B034C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5E42B5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DF70F7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6462CD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139913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1FE707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571724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FEE271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9939CB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023306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3D5657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D5F284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57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015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E2D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993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ECC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3ED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32B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CC6169" w:rsidR="004738BE" w:rsidRPr="00FE2105" w:rsidRDefault="005F1E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713946" w:rsidR="006F0168" w:rsidRPr="00CF3C4F" w:rsidRDefault="005F1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B9C3B1" w:rsidR="006F0168" w:rsidRPr="00CF3C4F" w:rsidRDefault="005F1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BBDB1E" w:rsidR="006F0168" w:rsidRPr="00CF3C4F" w:rsidRDefault="005F1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DEB435" w:rsidR="006F0168" w:rsidRPr="00CF3C4F" w:rsidRDefault="005F1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C86223" w:rsidR="006F0168" w:rsidRPr="00CF3C4F" w:rsidRDefault="005F1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48A504" w:rsidR="006F0168" w:rsidRPr="00CF3C4F" w:rsidRDefault="005F1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1A9233" w:rsidR="006F0168" w:rsidRPr="00CF3C4F" w:rsidRDefault="005F1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EA97BF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C24701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2D9053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05C0A0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2A42BA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F8D1DC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B7E4F2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CBCD5F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5B7851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14468D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730EC7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7BFE69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43ACE7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816113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73DA2A" w:rsidR="009A6C64" w:rsidRPr="005F1E45" w:rsidRDefault="005F1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E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BD80D3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EE7EA9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3175C3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FA0AC8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F95E16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24054E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B2E3B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B9E9B1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99A559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8BCB51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E4F636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0302C7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C6DF06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1DCAF1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FFFEFE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120932" w:rsidR="009A6C64" w:rsidRPr="00652F37" w:rsidRDefault="005F1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F78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249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DC1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E9B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752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AC6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A58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E20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0CF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D65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11D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1DEFD4" w:rsidR="004738BE" w:rsidRPr="00FE2105" w:rsidRDefault="005F1E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934D9" w:rsidR="00E33283" w:rsidRPr="003A2560" w:rsidRDefault="005F1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D3F269" w:rsidR="00E33283" w:rsidRPr="003A2560" w:rsidRDefault="005F1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050E3E" w:rsidR="00E33283" w:rsidRPr="003A2560" w:rsidRDefault="005F1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D56292" w:rsidR="00E33283" w:rsidRPr="003A2560" w:rsidRDefault="005F1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11B289" w:rsidR="00E33283" w:rsidRPr="003A2560" w:rsidRDefault="005F1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92D62C" w:rsidR="00E33283" w:rsidRPr="003A2560" w:rsidRDefault="005F1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CDF384" w:rsidR="00E33283" w:rsidRPr="003A2560" w:rsidRDefault="005F1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309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762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A9B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F70F58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CB90F8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343D8B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2307D7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F5AAC5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C91DEE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7E6AAF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C2C5B7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BDD0F5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355B00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F24EDC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AF72BA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0FA0F4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DA465E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9968B8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7D5F37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29D429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8EA76B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1D433B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430114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47C828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3EAE41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07433F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FE2A0D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1758A4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91F530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0EED66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3E4530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7D02F2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D930D7" w:rsidR="00E33283" w:rsidRPr="00652F37" w:rsidRDefault="005F1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338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DEF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5C9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64D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DC4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90C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DD5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48B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675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C50249" w:rsidR="00113533" w:rsidRPr="00CD562A" w:rsidRDefault="005F1E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D6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F5258D" w:rsidR="00113533" w:rsidRPr="00CD562A" w:rsidRDefault="005F1E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B7E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95B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736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6B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9C2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DD5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78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8E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0BF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1AF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C9E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686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02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9F5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47D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1E45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