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CBD355" w:rsidR="002059C0" w:rsidRPr="005E3916" w:rsidRDefault="00BA39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69AFE91" w:rsidR="002059C0" w:rsidRPr="00BF0BC9" w:rsidRDefault="00BA39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96E9CD" w:rsidR="005F75C4" w:rsidRPr="00FE2105" w:rsidRDefault="00BA39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AC79FA" w:rsidR="009F3A75" w:rsidRPr="009F3A75" w:rsidRDefault="00BA39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C31AE7" w:rsidR="004738BE" w:rsidRPr="009F3A75" w:rsidRDefault="00BA3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CB4F54" w:rsidR="004738BE" w:rsidRPr="009F3A75" w:rsidRDefault="00BA3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14117D" w:rsidR="004738BE" w:rsidRPr="009F3A75" w:rsidRDefault="00BA3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E6CE46" w:rsidR="004738BE" w:rsidRPr="009F3A75" w:rsidRDefault="00BA3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8BC516" w:rsidR="004738BE" w:rsidRPr="009F3A75" w:rsidRDefault="00BA3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788264" w:rsidR="004738BE" w:rsidRPr="009F3A75" w:rsidRDefault="00BA3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CDA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8FA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307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8CF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AFE311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3434D9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63A1E2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BD867D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20DE18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85030F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6C1E81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4E93B7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41FBE4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9F50E8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B9094F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BB4C1D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E813E9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A616F7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784081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86F0D3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C6C09E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DB2DB2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73A5CE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7B62A1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39D11A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BCF5B7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B5B07E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71DE4E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B64353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9BAD12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26FB4C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53B684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8DC5B8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E39A1F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5530FA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44C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29D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577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A31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C1F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88F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C43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241762" w:rsidR="004738BE" w:rsidRPr="00FE2105" w:rsidRDefault="00BA39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A35D63" w:rsidR="006F0168" w:rsidRPr="00CF3C4F" w:rsidRDefault="00BA3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67B2A5" w:rsidR="006F0168" w:rsidRPr="00CF3C4F" w:rsidRDefault="00BA3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14C0F0" w:rsidR="006F0168" w:rsidRPr="00CF3C4F" w:rsidRDefault="00BA3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4D38D9" w:rsidR="006F0168" w:rsidRPr="00CF3C4F" w:rsidRDefault="00BA3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042FB8" w:rsidR="006F0168" w:rsidRPr="00CF3C4F" w:rsidRDefault="00BA3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958D2B" w:rsidR="006F0168" w:rsidRPr="00CF3C4F" w:rsidRDefault="00BA3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EEA872" w:rsidR="006F0168" w:rsidRPr="00CF3C4F" w:rsidRDefault="00BA3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029D01" w:rsidR="009A6C64" w:rsidRPr="00BA39AA" w:rsidRDefault="00BA3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9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B9B349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AA7664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7809CE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16C6AC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3BEB7C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8A3C67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A6F211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2E8AA5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631317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D73C56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5070D9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EEB178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8C95F5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FBD11D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C797AC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5E8845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873E20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188724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9E88D0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064B2A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269806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0909E0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5A0B18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9274EA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290A0D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5801B1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D20720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FC31C0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8599AB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8C2C9D" w:rsidR="009A6C64" w:rsidRPr="00652F37" w:rsidRDefault="00BA3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985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60D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591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DF7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D9A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1B9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B40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B04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FC6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BD9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254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FE3896" w:rsidR="004738BE" w:rsidRPr="00FE2105" w:rsidRDefault="00BA39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566244" w:rsidR="00E33283" w:rsidRPr="003A2560" w:rsidRDefault="00BA3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2CDFAB" w:rsidR="00E33283" w:rsidRPr="003A2560" w:rsidRDefault="00BA3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55A334" w:rsidR="00E33283" w:rsidRPr="003A2560" w:rsidRDefault="00BA3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0F624C" w:rsidR="00E33283" w:rsidRPr="003A2560" w:rsidRDefault="00BA3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3E1BD4" w:rsidR="00E33283" w:rsidRPr="003A2560" w:rsidRDefault="00BA3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AF4528" w:rsidR="00E33283" w:rsidRPr="003A2560" w:rsidRDefault="00BA3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A940F8" w:rsidR="00E33283" w:rsidRPr="003A2560" w:rsidRDefault="00BA3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A6D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C2F6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71B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CE34F0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53C59B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7E44E2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512FC7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7FF90D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FA6468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59912F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938759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2E9011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640EC3" w:rsidR="00E33283" w:rsidRPr="00BA39AA" w:rsidRDefault="00BA39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9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DAA924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0C2106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D1CFA4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3E115D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523415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209A92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C72480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F7956A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C911A6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D38554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03EDDE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096C18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3E42C2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F81CA2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A21938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4CC8A9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FAABD0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998D12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14D642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8BEA73" w:rsidR="00E33283" w:rsidRPr="00652F37" w:rsidRDefault="00BA3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AE2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11A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EB7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F36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FBA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B97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7033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6C1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BAC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AF6B74" w:rsidR="00113533" w:rsidRPr="00CD562A" w:rsidRDefault="00BA39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150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B09E8B" w:rsidR="00113533" w:rsidRPr="00CD562A" w:rsidRDefault="00BA39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25F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512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922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798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D9E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D8A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D67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501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CD2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8B8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48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F98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40D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67C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E4D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39A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