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3F7AAD" w:rsidR="002059C0" w:rsidRPr="005E3916" w:rsidRDefault="000610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166C40" w:rsidR="002059C0" w:rsidRPr="00BF0BC9" w:rsidRDefault="000610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CC5510" w:rsidR="005F75C4" w:rsidRPr="00FE2105" w:rsidRDefault="000610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72AEE0" w:rsidR="009F3A75" w:rsidRPr="009F3A75" w:rsidRDefault="000610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066B5A" w:rsidR="004738BE" w:rsidRPr="009F3A75" w:rsidRDefault="00061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E9EC0B" w:rsidR="004738BE" w:rsidRPr="009F3A75" w:rsidRDefault="00061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0CB24E" w:rsidR="004738BE" w:rsidRPr="009F3A75" w:rsidRDefault="00061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0DC233" w:rsidR="004738BE" w:rsidRPr="009F3A75" w:rsidRDefault="00061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4FE6CC" w:rsidR="004738BE" w:rsidRPr="009F3A75" w:rsidRDefault="00061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9BA5DF" w:rsidR="004738BE" w:rsidRPr="009F3A75" w:rsidRDefault="00061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08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561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0CD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CC5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B76706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A5BB5A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B6A9AB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8B807E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ED8246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AE3641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E6D577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6E6E14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EAF366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47C861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1FF456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BD8847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B0ABDF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D68FC0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9070FA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9DF484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CF7D07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F8C9A7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E61D83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5637BF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76AF13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9125D8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68FA93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953918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07AFFE" w:rsidR="009A6C64" w:rsidRPr="000610E8" w:rsidRDefault="00061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5A106D" w:rsidR="009A6C64" w:rsidRPr="000610E8" w:rsidRDefault="00061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BDB81B" w:rsidR="009A6C64" w:rsidRPr="000610E8" w:rsidRDefault="00061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BA8860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D70F5D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2AB1B7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BA0433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400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839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646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2B6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16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BAE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EF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CB63B4" w:rsidR="004738BE" w:rsidRPr="00FE2105" w:rsidRDefault="000610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32BC3F" w:rsidR="006F0168" w:rsidRPr="00CF3C4F" w:rsidRDefault="00061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BBCC37" w:rsidR="006F0168" w:rsidRPr="00CF3C4F" w:rsidRDefault="00061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923478" w:rsidR="006F0168" w:rsidRPr="00CF3C4F" w:rsidRDefault="00061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25AE21" w:rsidR="006F0168" w:rsidRPr="00CF3C4F" w:rsidRDefault="00061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C9DC87" w:rsidR="006F0168" w:rsidRPr="00CF3C4F" w:rsidRDefault="00061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5C9A43" w:rsidR="006F0168" w:rsidRPr="00CF3C4F" w:rsidRDefault="00061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7B4DF5" w:rsidR="006F0168" w:rsidRPr="00CF3C4F" w:rsidRDefault="00061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5FEEE7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0DCFB3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D821CF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A433D4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D2C025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3F29DB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2E4A8B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C5BA19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DCAB76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75DB89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3E0730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98993B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4F27C8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8EE80E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992CB0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47B987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669C68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FD80E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1EE42F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9166C3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21E765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B73D3C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7194C2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A44FF6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D3A045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D31A42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CF18A7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C583D0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F1E5AE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E926B7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2F5D99" w:rsidR="009A6C64" w:rsidRPr="00652F37" w:rsidRDefault="0006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269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11E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56C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FA6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769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E64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2D2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CAC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348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20B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E5C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30D964" w:rsidR="004738BE" w:rsidRPr="00FE2105" w:rsidRDefault="000610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1C0F0F" w:rsidR="00E33283" w:rsidRPr="003A2560" w:rsidRDefault="00061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4BC595" w:rsidR="00E33283" w:rsidRPr="003A2560" w:rsidRDefault="00061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6EA7E7" w:rsidR="00E33283" w:rsidRPr="003A2560" w:rsidRDefault="00061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0533E3" w:rsidR="00E33283" w:rsidRPr="003A2560" w:rsidRDefault="00061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E2F86D" w:rsidR="00E33283" w:rsidRPr="003A2560" w:rsidRDefault="00061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2782EC" w:rsidR="00E33283" w:rsidRPr="003A2560" w:rsidRDefault="00061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AC3030" w:rsidR="00E33283" w:rsidRPr="003A2560" w:rsidRDefault="00061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FAE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F54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F36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659F04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0F3CE7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ABB357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764861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640EC3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607930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722ADF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F94192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8EA83E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C82B2F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95576C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6D9089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8AD029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4BD94A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BEF898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3E1334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15D80B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E387A8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EB6677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0D8DA9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576E6D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587449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9AF119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A6DF94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1DB836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67B43D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EB9634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9D2743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F0117A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6258A4" w:rsidR="00E33283" w:rsidRPr="00652F37" w:rsidRDefault="00061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EF6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96C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273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FD3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5AD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917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EC6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309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12F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82ECC" w:rsidR="00113533" w:rsidRPr="00CD562A" w:rsidRDefault="00061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130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62565D" w:rsidR="00113533" w:rsidRPr="00CD562A" w:rsidRDefault="00061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010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702B54" w:rsidR="00113533" w:rsidRPr="00CD562A" w:rsidRDefault="00061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4F8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D88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4CF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6C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52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BB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4B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59A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D8B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3B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DE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01C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D6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10E8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