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25999D" w:rsidR="002059C0" w:rsidRPr="005E3916" w:rsidRDefault="00C81F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7EEDD2" w:rsidR="002059C0" w:rsidRPr="00BF0BC9" w:rsidRDefault="00C81F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29D77B" w:rsidR="005F75C4" w:rsidRPr="00FE2105" w:rsidRDefault="00C81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862606" w:rsidR="009F3A75" w:rsidRPr="009F3A75" w:rsidRDefault="00C81F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587A0B" w:rsidR="004738BE" w:rsidRPr="009F3A75" w:rsidRDefault="00C81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2ADBB6" w:rsidR="004738BE" w:rsidRPr="009F3A75" w:rsidRDefault="00C81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69CF35" w:rsidR="004738BE" w:rsidRPr="009F3A75" w:rsidRDefault="00C81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DEE9E0" w:rsidR="004738BE" w:rsidRPr="009F3A75" w:rsidRDefault="00C81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79F19A" w:rsidR="004738BE" w:rsidRPr="009F3A75" w:rsidRDefault="00C81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1BD35" w:rsidR="004738BE" w:rsidRPr="009F3A75" w:rsidRDefault="00C81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867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5A6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F47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BA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734E0B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0DF698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920A1B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C2AC6C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25ABDE" w:rsidR="009A6C64" w:rsidRPr="00C81FF4" w:rsidRDefault="00C81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F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F0D58C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BA1DBD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F8EEC0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91C1AF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3FDB88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88E6E3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EAC32F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6FCC85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801B3E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E317EC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B7AA01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A1834F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A64075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BC8198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19DA2C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1382F2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C8D940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DD1779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20552A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C6389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B44A96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C24A9D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3E664D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81793D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ACD052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616605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93A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17E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893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392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B7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BD9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796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63AA99" w:rsidR="004738BE" w:rsidRPr="00FE2105" w:rsidRDefault="00C81F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5C67A3" w:rsidR="006F0168" w:rsidRPr="00CF3C4F" w:rsidRDefault="00C81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E154F5" w:rsidR="006F0168" w:rsidRPr="00CF3C4F" w:rsidRDefault="00C81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B46CB8" w:rsidR="006F0168" w:rsidRPr="00CF3C4F" w:rsidRDefault="00C81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CFF3A5" w:rsidR="006F0168" w:rsidRPr="00CF3C4F" w:rsidRDefault="00C81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AD2D5B" w:rsidR="006F0168" w:rsidRPr="00CF3C4F" w:rsidRDefault="00C81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92C862" w:rsidR="006F0168" w:rsidRPr="00CF3C4F" w:rsidRDefault="00C81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1A8E48" w:rsidR="006F0168" w:rsidRPr="00CF3C4F" w:rsidRDefault="00C81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763FC7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518506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C1EEF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67A9E9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9C8808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B7F2A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893725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718C96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2E78EA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95C044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DA2D78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B6F001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27D487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3FFDF5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520334" w:rsidR="009A6C64" w:rsidRPr="00C81FF4" w:rsidRDefault="00C81F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F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E9DE7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E06004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C9159F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8A9E04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C4BEAB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EB4C8A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AFE262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DF86C8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CF9F3E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04CD90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D53482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F98A0E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87EEB8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8D0B75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BD7375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B671AC" w:rsidR="009A6C64" w:rsidRPr="00652F37" w:rsidRDefault="00C81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3B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EB9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9F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74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91C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BD8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592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A54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694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073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0A0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C74A9E" w:rsidR="004738BE" w:rsidRPr="00FE2105" w:rsidRDefault="00C81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888520" w:rsidR="00E33283" w:rsidRPr="003A2560" w:rsidRDefault="00C81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0A7951" w:rsidR="00E33283" w:rsidRPr="003A2560" w:rsidRDefault="00C81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D68632" w:rsidR="00E33283" w:rsidRPr="003A2560" w:rsidRDefault="00C81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B008A2" w:rsidR="00E33283" w:rsidRPr="003A2560" w:rsidRDefault="00C81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4F4F43" w:rsidR="00E33283" w:rsidRPr="003A2560" w:rsidRDefault="00C81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B7E09C" w:rsidR="00E33283" w:rsidRPr="003A2560" w:rsidRDefault="00C81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3B7BE8" w:rsidR="00E33283" w:rsidRPr="003A2560" w:rsidRDefault="00C81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21D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8D3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55D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AE8937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A32435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8C1106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CC7D2C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E241EF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864A54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184737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71845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DE89DF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E79968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8B7F3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459AEE" w:rsidR="00E33283" w:rsidRPr="00C81FF4" w:rsidRDefault="00C81F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FF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240D1E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96120D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CF8FD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110DCC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F1E325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51B04B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1CDE9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7754A3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806752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47025C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53D180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B85FE7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32389F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15A92B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FB3CB3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6C6AD7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B8691F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8AFC35" w:rsidR="00E33283" w:rsidRPr="00652F37" w:rsidRDefault="00C81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FA3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235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E64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6E1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048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62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35D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43E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DE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54F9A" w:rsidR="00113533" w:rsidRPr="00CD562A" w:rsidRDefault="00C81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7B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F4837" w:rsidR="00113533" w:rsidRPr="00CD562A" w:rsidRDefault="00C81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39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8BC2C" w:rsidR="00113533" w:rsidRPr="00CD562A" w:rsidRDefault="00C81F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8C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029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930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12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92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EC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D5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1D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F5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424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0A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06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29C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1FF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