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C196F" w:rsidR="002059C0" w:rsidRPr="005E3916" w:rsidRDefault="004820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C2857B" w:rsidR="002059C0" w:rsidRPr="00BF0BC9" w:rsidRDefault="004820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0DA4D9" w:rsidR="005F75C4" w:rsidRPr="00FE2105" w:rsidRDefault="00482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1E71C8" w:rsidR="009F3A75" w:rsidRPr="009F3A75" w:rsidRDefault="004820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33D0AA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D2D0FB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ED9FFA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71399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10CD77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E3A7D" w:rsidR="004738BE" w:rsidRPr="009F3A75" w:rsidRDefault="00482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135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B04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D74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EF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C4B4C5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D0CB6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75F85B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DA19A5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50C0A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A9EEB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3785A7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F5EB58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9D8C2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F258A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1876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C3C4D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9DB5B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9FB93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47E9C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DB3227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2E664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FA0648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D854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E0525B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7ABC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927DD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2F1D0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2E918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EB8365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FC8326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C3A9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330FF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CDCE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78827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073C1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A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4F8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6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16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B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29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39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46E80" w:rsidR="004738BE" w:rsidRPr="00FE2105" w:rsidRDefault="004820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37730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E7E783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721CCD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842919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58D369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DC0D30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A2FF7" w:rsidR="006F0168" w:rsidRPr="00CF3C4F" w:rsidRDefault="00482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3930B8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B3C89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2B5ED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0ABDFC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72EB38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4EB60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B88BF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70F4D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357706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F9C29D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8698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AF6405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F590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75FF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074A5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A99AF7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8E8362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52A94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B786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94B9CB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A20C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88C7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525FBE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D0341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14669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0F2B0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D98563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6A3FA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E7F00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B560D7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BCD047" w:rsidR="009A6C64" w:rsidRPr="00652F37" w:rsidRDefault="0048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8F1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2E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97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D95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914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F7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624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32B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EC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82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6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3EB785" w:rsidR="004738BE" w:rsidRPr="00FE2105" w:rsidRDefault="00482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A4E7B8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FECB4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FE79A1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4ADA90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78792F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941031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67984B" w:rsidR="00E33283" w:rsidRPr="003A2560" w:rsidRDefault="00482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214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FC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FA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4E81F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FA8F9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EB43C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CD63C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C5FE98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EBDFE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5B7622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9C718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2C0597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290F9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93E7EF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79A66C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58FF2A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1D331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624CF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5FCD20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75A27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A3953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E729C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B5805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B8ADB8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38EE8D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877125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0516A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622AC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08E30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7223B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CCB59F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01E3D6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B045B3" w:rsidR="00E33283" w:rsidRPr="00652F37" w:rsidRDefault="00482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6EA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DBD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C68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7DB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1E7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882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FC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88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13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C58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84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03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1B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62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00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2B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43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2E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C3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999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B8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1D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94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88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F5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C7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30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201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