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1C196F" w:rsidR="002059C0" w:rsidRPr="005E3916" w:rsidRDefault="004820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C2857B" w:rsidR="002059C0" w:rsidRPr="00BF0BC9" w:rsidRDefault="004820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0DA4D9" w:rsidR="005F75C4" w:rsidRPr="00FE2105" w:rsidRDefault="004820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1E71C8" w:rsidR="009F3A75" w:rsidRPr="009F3A75" w:rsidRDefault="004820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33D0AA" w:rsidR="004738BE" w:rsidRPr="009F3A75" w:rsidRDefault="0048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D2D0FB" w:rsidR="004738BE" w:rsidRPr="009F3A75" w:rsidRDefault="0048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ED9FFA" w:rsidR="004738BE" w:rsidRPr="009F3A75" w:rsidRDefault="0048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571399" w:rsidR="004738BE" w:rsidRPr="009F3A75" w:rsidRDefault="0048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10CD77" w:rsidR="004738BE" w:rsidRPr="009F3A75" w:rsidRDefault="0048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7E3A7D" w:rsidR="004738BE" w:rsidRPr="009F3A75" w:rsidRDefault="004820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135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B04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D74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EF5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C4B4C5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D0CB63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75F85B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DA19A5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50C0A1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9A9EEB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3785A7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F5EB58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9D8C23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F258AE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818763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1C3C4D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39DB5B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9FB939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C47E9C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DB3227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32E664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FA0648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8D854A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E0525B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17ABCA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927DDA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F2F1D0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2E9181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EB8365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FC8326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AC3A91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330FFA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9CDCEA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788279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073C1E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9A1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4F8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D61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116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7B2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290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539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146E80" w:rsidR="004738BE" w:rsidRPr="00FE2105" w:rsidRDefault="004820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E37730" w:rsidR="006F0168" w:rsidRPr="00CF3C4F" w:rsidRDefault="0048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E7E783" w:rsidR="006F0168" w:rsidRPr="00CF3C4F" w:rsidRDefault="0048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721CCD" w:rsidR="006F0168" w:rsidRPr="00CF3C4F" w:rsidRDefault="0048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842919" w:rsidR="006F0168" w:rsidRPr="00CF3C4F" w:rsidRDefault="0048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58D369" w:rsidR="006F0168" w:rsidRPr="00CF3C4F" w:rsidRDefault="0048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DC0D30" w:rsidR="006F0168" w:rsidRPr="00CF3C4F" w:rsidRDefault="0048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BA2FF7" w:rsidR="006F0168" w:rsidRPr="00CF3C4F" w:rsidRDefault="004820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3930B8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B3C893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2B5ED9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0ABDFC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72EB38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4EB60A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B88BF9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770F4D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357706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F9C29D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F86989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AF6405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FF590E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075FF1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074A5E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A99AF7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8E8362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52A943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9B786E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94B9CB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3A20C1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E88C79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525FBE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5D0341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F14669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40F2B0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D98563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B6A3FA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4E7F00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B560D7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BCD047" w:rsidR="009A6C64" w:rsidRPr="00652F37" w:rsidRDefault="0048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8F1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32E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697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D95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914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0F7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624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32B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7EC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882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069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3EB785" w:rsidR="004738BE" w:rsidRPr="00FE2105" w:rsidRDefault="004820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A4E7B8" w:rsidR="00E33283" w:rsidRPr="003A2560" w:rsidRDefault="0048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4FECB4" w:rsidR="00E33283" w:rsidRPr="003A2560" w:rsidRDefault="0048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FE79A1" w:rsidR="00E33283" w:rsidRPr="003A2560" w:rsidRDefault="0048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4ADA90" w:rsidR="00E33283" w:rsidRPr="003A2560" w:rsidRDefault="0048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78792F" w:rsidR="00E33283" w:rsidRPr="003A2560" w:rsidRDefault="0048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941031" w:rsidR="00E33283" w:rsidRPr="003A2560" w:rsidRDefault="0048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67984B" w:rsidR="00E33283" w:rsidRPr="003A2560" w:rsidRDefault="004820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214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2FC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8FA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34E81F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7FA8F9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FEB43C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5CD63C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C5FE98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7EBDFE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5B7622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99C718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2C0597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B290F9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93E7EF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79A66C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58FF2A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21D331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3624CF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5FCD20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375A27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CA3953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EE729C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0B5805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B8ADB8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38EE8D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877125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C0516A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9622AC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208E30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97223B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CCB59F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01E3D6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B045B3" w:rsidR="00E33283" w:rsidRPr="00652F37" w:rsidRDefault="004820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6EA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DBD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C68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7DB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1E7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882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6FC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688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E13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C58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84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903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41B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62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A00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32B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43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B2E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C3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999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9B8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B1D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894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88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EF5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C7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330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201B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