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33A5CD" w:rsidR="002059C0" w:rsidRPr="005E3916" w:rsidRDefault="00880A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813913" w:rsidR="002059C0" w:rsidRPr="00BF0BC9" w:rsidRDefault="00880A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9EBA9" w:rsidR="005F75C4" w:rsidRPr="00FE2105" w:rsidRDefault="00880A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572E73" w:rsidR="009F3A75" w:rsidRPr="009F3A75" w:rsidRDefault="00880A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F0BC45" w:rsidR="004738BE" w:rsidRPr="009F3A75" w:rsidRDefault="0088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EC2082" w:rsidR="004738BE" w:rsidRPr="009F3A75" w:rsidRDefault="0088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DA0840" w:rsidR="004738BE" w:rsidRPr="009F3A75" w:rsidRDefault="0088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56029" w:rsidR="004738BE" w:rsidRPr="009F3A75" w:rsidRDefault="0088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95049F" w:rsidR="004738BE" w:rsidRPr="009F3A75" w:rsidRDefault="0088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B464A9" w:rsidR="004738BE" w:rsidRPr="009F3A75" w:rsidRDefault="0088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080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94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4E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441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A1E71F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648A3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DC585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BA8AB5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65E94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3142B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13F1FC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66FB56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AF9033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20E10E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7DE5E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2E815F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FF3A0A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CF0B0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439002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51B7D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E4C775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7D4EB0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C4CEE4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28CF9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2DA8C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66AF6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F8ECE4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EEC6B" w:rsidR="009A6C64" w:rsidRPr="00880A39" w:rsidRDefault="00880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3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B7ABD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30407C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D17D07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22788F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21ED75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216C22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506CA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B23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3E2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4DF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B74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3E2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2DB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DA2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0D6429" w:rsidR="004738BE" w:rsidRPr="00FE2105" w:rsidRDefault="00880A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690E4E" w:rsidR="006F0168" w:rsidRPr="00CF3C4F" w:rsidRDefault="0088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E7C953" w:rsidR="006F0168" w:rsidRPr="00CF3C4F" w:rsidRDefault="0088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49CEB2" w:rsidR="006F0168" w:rsidRPr="00CF3C4F" w:rsidRDefault="0088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D0709F" w:rsidR="006F0168" w:rsidRPr="00CF3C4F" w:rsidRDefault="0088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6609B" w:rsidR="006F0168" w:rsidRPr="00CF3C4F" w:rsidRDefault="0088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F406D3" w:rsidR="006F0168" w:rsidRPr="00CF3C4F" w:rsidRDefault="0088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1829F0" w:rsidR="006F0168" w:rsidRPr="00CF3C4F" w:rsidRDefault="0088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ADC829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72C53F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BA7D2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09F830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54FED4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7CE745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7B0EE9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03E785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8F0AFE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AD0C5D" w:rsidR="009A6C64" w:rsidRPr="00880A39" w:rsidRDefault="00880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5BE53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DAAAD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41997F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F3A2E0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DBA429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A703D5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5FBF80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DFDA77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F5E2D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3839B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596984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1CBA79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D2C020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C4FAE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E39DFB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79039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15202F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DF5206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FEB79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604246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B95B93" w:rsidR="009A6C64" w:rsidRPr="00652F37" w:rsidRDefault="0088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FA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DF4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AF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E41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283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D68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FE8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58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47A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93C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47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A31276" w:rsidR="004738BE" w:rsidRPr="00FE2105" w:rsidRDefault="00880A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61A9FF" w:rsidR="00E33283" w:rsidRPr="003A2560" w:rsidRDefault="0088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E1092" w:rsidR="00E33283" w:rsidRPr="003A2560" w:rsidRDefault="0088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A161FC" w:rsidR="00E33283" w:rsidRPr="003A2560" w:rsidRDefault="0088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82E1A" w:rsidR="00E33283" w:rsidRPr="003A2560" w:rsidRDefault="0088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269A8C" w:rsidR="00E33283" w:rsidRPr="003A2560" w:rsidRDefault="0088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3F7AE8" w:rsidR="00E33283" w:rsidRPr="003A2560" w:rsidRDefault="0088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D047EA" w:rsidR="00E33283" w:rsidRPr="003A2560" w:rsidRDefault="0088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63D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78E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57D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15228F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E053CC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F3D4F3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999AD3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0122D4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51DD42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DB641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695A6F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0E0FF9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9D276" w:rsidR="00E33283" w:rsidRPr="00880A39" w:rsidRDefault="00880A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361741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436C3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FD351B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847E1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103BED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D3EDF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5AF29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BF084F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3EA9D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E7FAFB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8F2D38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42CE1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F238A0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2CD8D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27AA2D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52E6B8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DA59CA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DC3AF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4815C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891051" w:rsidR="00E33283" w:rsidRPr="00652F37" w:rsidRDefault="0088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3C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EE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6E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8DD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A62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215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790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05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CE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02218A" w:rsidR="00113533" w:rsidRPr="00CD562A" w:rsidRDefault="00880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A5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6345A" w:rsidR="00113533" w:rsidRPr="00CD562A" w:rsidRDefault="00880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2F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9CE75" w:rsidR="00113533" w:rsidRPr="00CD562A" w:rsidRDefault="00880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0A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3E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E4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55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56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A0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FD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4C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B3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5B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F0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30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7E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0A3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