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5F064F" w:rsidR="002059C0" w:rsidRPr="005E3916" w:rsidRDefault="00FD17E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C08FA59" w:rsidR="002059C0" w:rsidRPr="00BF0BC9" w:rsidRDefault="00FD17E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Finland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79A880" w:rsidR="005F75C4" w:rsidRPr="00FE2105" w:rsidRDefault="00FD17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1FC156" w:rsidR="009F3A75" w:rsidRPr="009F3A75" w:rsidRDefault="00FD17E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913D52" w:rsidR="004738BE" w:rsidRPr="009F3A75" w:rsidRDefault="00FD17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95BF05" w:rsidR="004738BE" w:rsidRPr="009F3A75" w:rsidRDefault="00FD17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C61E53B" w:rsidR="004738BE" w:rsidRPr="009F3A75" w:rsidRDefault="00FD17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6AABF7" w:rsidR="004738BE" w:rsidRPr="009F3A75" w:rsidRDefault="00FD17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DD0340" w:rsidR="004738BE" w:rsidRPr="009F3A75" w:rsidRDefault="00FD17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942277B" w:rsidR="004738BE" w:rsidRPr="009F3A75" w:rsidRDefault="00FD17E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CFC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38C1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681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893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BFBF3D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8429AF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B0BA98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688140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D4CAB6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B04FE4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E4E6D85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4655EFE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948A330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9CF843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82B133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8D2AF18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9C9775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088904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3BA30B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5C5326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0875EE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6F6280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8C8BD7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263E1A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7EF37B7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D8A6EE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158FDC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0FBF3D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CB6077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FA8289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B3202E5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E86338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45718D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06A636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D3995E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AF9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DE394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BC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B08A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F0A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903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549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4E8D37" w:rsidR="004738BE" w:rsidRPr="00FE2105" w:rsidRDefault="00FD17E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642C9C" w:rsidR="006F0168" w:rsidRPr="00CF3C4F" w:rsidRDefault="00FD17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87AE4B" w:rsidR="006F0168" w:rsidRPr="00CF3C4F" w:rsidRDefault="00FD17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8AC8E4" w:rsidR="006F0168" w:rsidRPr="00CF3C4F" w:rsidRDefault="00FD17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A9341B" w:rsidR="006F0168" w:rsidRPr="00CF3C4F" w:rsidRDefault="00FD17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452671F" w:rsidR="006F0168" w:rsidRPr="00CF3C4F" w:rsidRDefault="00FD17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BCCEB41" w:rsidR="006F0168" w:rsidRPr="00CF3C4F" w:rsidRDefault="00FD17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AB0DDFA" w:rsidR="006F0168" w:rsidRPr="00CF3C4F" w:rsidRDefault="00FD17E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5EE5B1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3391CA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36B494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1701E9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107031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05F182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D4CBF4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B8DCC5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276E4D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C0A2E07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FC3570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B0085F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7EDDF0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38545A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272F3F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FBD48E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3844555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947A40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19213D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EB104F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ED2475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7A1CD9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689204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EF4616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056DAD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AFB9D7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367402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95C473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C97A22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6726EF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60E563" w:rsidR="009A6C64" w:rsidRPr="00652F37" w:rsidRDefault="00FD17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4CD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0B9F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F32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843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16922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4D0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9E2A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CA3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E425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849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00F7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77D268" w:rsidR="004738BE" w:rsidRPr="00FE2105" w:rsidRDefault="00FD17E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4F9702" w:rsidR="00E33283" w:rsidRPr="003A2560" w:rsidRDefault="00FD17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05328A" w:rsidR="00E33283" w:rsidRPr="003A2560" w:rsidRDefault="00FD17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3ACDB8" w:rsidR="00E33283" w:rsidRPr="003A2560" w:rsidRDefault="00FD17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AF3A170" w:rsidR="00E33283" w:rsidRPr="003A2560" w:rsidRDefault="00FD17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18DD46" w:rsidR="00E33283" w:rsidRPr="003A2560" w:rsidRDefault="00FD17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5ABD44" w:rsidR="00E33283" w:rsidRPr="003A2560" w:rsidRDefault="00FD17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8160FB" w:rsidR="00E33283" w:rsidRPr="003A2560" w:rsidRDefault="00FD17E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24A2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B79F1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24F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882297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9E17B8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4517F2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FFB302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BE919E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4AD4DE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D8A6C5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C46CE5E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18A6A7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901680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6EB33C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8E33AF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57597C0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1A8877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91948D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940D80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BF691B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CD02B91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A17E2C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FF8963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66DDC4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384F28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8FEF96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58D686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B43AD8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893FA8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D26A9B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DC131F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76A0DA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65E0CE" w:rsidR="00E33283" w:rsidRPr="00652F37" w:rsidRDefault="00FD17E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6DE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B112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2D4F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5A2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AB6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CCF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2DE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F5E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680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7A53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479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E2E2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B2A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2078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0A6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C51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6BF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358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74C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D34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5B90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9631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B21C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068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F5F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45C2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600C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D17E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