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8A069E" w:rsidR="002059C0" w:rsidRPr="005E3916" w:rsidRDefault="00BC2B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F2D0B2" w:rsidR="002059C0" w:rsidRPr="00BF0BC9" w:rsidRDefault="00BC2B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4CC53D" w:rsidR="005F75C4" w:rsidRPr="00FE2105" w:rsidRDefault="00BC2B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132B13" w:rsidR="009F3A75" w:rsidRPr="009F3A75" w:rsidRDefault="00BC2B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9AE864" w:rsidR="004738BE" w:rsidRPr="009F3A75" w:rsidRDefault="00BC2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0C57B7" w:rsidR="004738BE" w:rsidRPr="009F3A75" w:rsidRDefault="00BC2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F71F61" w:rsidR="004738BE" w:rsidRPr="009F3A75" w:rsidRDefault="00BC2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EC51F8" w:rsidR="004738BE" w:rsidRPr="009F3A75" w:rsidRDefault="00BC2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DB38B2" w:rsidR="004738BE" w:rsidRPr="009F3A75" w:rsidRDefault="00BC2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1E6ECB" w:rsidR="004738BE" w:rsidRPr="009F3A75" w:rsidRDefault="00BC2B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E07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4F0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EBD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EFE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C3167E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D224FC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3C1F2B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400C31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2B4421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DB68C3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B210AE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4891BB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0BD6D8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A5C945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0040C4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2DCE17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4EBE95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23837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FD1227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BC2DD2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FD3474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5EBD2E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47FF93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2856B8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07F8C3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1D66F9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40B2B6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90A8BF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317155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A67627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80A47F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6C3983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0014B6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C2BBBE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489B62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7DE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12B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94F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3D4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DBF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F69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421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6A4530" w:rsidR="004738BE" w:rsidRPr="00FE2105" w:rsidRDefault="00BC2B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E86925" w:rsidR="006F0168" w:rsidRPr="00CF3C4F" w:rsidRDefault="00BC2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07F564" w:rsidR="006F0168" w:rsidRPr="00CF3C4F" w:rsidRDefault="00BC2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1A9528" w:rsidR="006F0168" w:rsidRPr="00CF3C4F" w:rsidRDefault="00BC2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D35F23" w:rsidR="006F0168" w:rsidRPr="00CF3C4F" w:rsidRDefault="00BC2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A29AFA" w:rsidR="006F0168" w:rsidRPr="00CF3C4F" w:rsidRDefault="00BC2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1D78D0" w:rsidR="006F0168" w:rsidRPr="00CF3C4F" w:rsidRDefault="00BC2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7AE9E4" w:rsidR="006F0168" w:rsidRPr="00CF3C4F" w:rsidRDefault="00BC2B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71BEAD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808CC6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AF3A2C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01C2F5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08664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649FE7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D808C6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C1D431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9A3015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689864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CC3106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4F4398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9C08FD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09FC0C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FA7BC2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D9FEDA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6AE2C2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E82836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0698EF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C301F1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29EE64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38B303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324C0F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713141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5867F1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C8BA2B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BF059B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C9C2E8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E5CC6B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043DCB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C18155" w:rsidR="009A6C64" w:rsidRPr="00652F37" w:rsidRDefault="00BC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8B6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2E1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B53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2E8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27C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56B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F38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3AE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7D3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BBC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4A8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C9D441" w:rsidR="004738BE" w:rsidRPr="00FE2105" w:rsidRDefault="00BC2B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32297C" w:rsidR="00E33283" w:rsidRPr="003A2560" w:rsidRDefault="00BC2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A3954D" w:rsidR="00E33283" w:rsidRPr="003A2560" w:rsidRDefault="00BC2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F2398E" w:rsidR="00E33283" w:rsidRPr="003A2560" w:rsidRDefault="00BC2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991780" w:rsidR="00E33283" w:rsidRPr="003A2560" w:rsidRDefault="00BC2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6E18CD" w:rsidR="00E33283" w:rsidRPr="003A2560" w:rsidRDefault="00BC2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4CD4E7" w:rsidR="00E33283" w:rsidRPr="003A2560" w:rsidRDefault="00BC2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B1F2C9" w:rsidR="00E33283" w:rsidRPr="003A2560" w:rsidRDefault="00BC2B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66F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5D1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8E2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5E933B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87B33D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AF066C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9C773A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4E05B5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CF88BF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7C5680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2ECE1F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F359EE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2AD246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EC2D63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FCB99E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7623B7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7A8722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5ED544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492F04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560989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245D1D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FD1197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F99C4B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6E2231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6EF3A9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15B94D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17335A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8AE8F7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692F18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1A759C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62F568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1FDF27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6F1320" w:rsidR="00E33283" w:rsidRPr="00652F37" w:rsidRDefault="00BC2B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3DB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C30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6B5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447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541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1C7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813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D66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735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A4F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61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73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22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DBA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C4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C6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21F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8CA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54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B8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25C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88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C6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BE2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508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2F6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10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2BF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