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8A069E" w:rsidR="002059C0" w:rsidRPr="005E3916" w:rsidRDefault="00BC2B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F2D0B2" w:rsidR="002059C0" w:rsidRPr="00BF0BC9" w:rsidRDefault="00BC2B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CC53D" w:rsidR="005F75C4" w:rsidRPr="00FE2105" w:rsidRDefault="00BC2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132B13" w:rsidR="009F3A75" w:rsidRPr="009F3A75" w:rsidRDefault="00BC2B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9AE864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0C57B7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71F61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C51F8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DB38B2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E6ECB" w:rsidR="004738BE" w:rsidRPr="009F3A75" w:rsidRDefault="00BC2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E0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F0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BD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EFE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3167E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D224FC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3C1F2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400C3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B442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B68C3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B210AE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4891B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BD6D8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5C94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040C4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DCE17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EBE9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23837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FD1227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BC2DD2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FD3474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5EBD2E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47FF93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856B8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7F8C3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1D66F9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40B2B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90A8BF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31715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A67627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0A47F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C3983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0014B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2BBBE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89B62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7D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2B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4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D4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B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F69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42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6A4530" w:rsidR="004738BE" w:rsidRPr="00FE2105" w:rsidRDefault="00BC2B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86925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7F564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1A9528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D35F23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A29AFA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D78D0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7AE9E4" w:rsidR="006F0168" w:rsidRPr="00CF3C4F" w:rsidRDefault="00BC2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71BEAD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808CC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F3A2C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1C2F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08664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49FE7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808C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C1D43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A301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89864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CC310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F4398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9C08FD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9FC0C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FA7BC2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D9FEDA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6AE2C2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82836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0698EF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301F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29EE64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38B303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324C0F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1314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5867F1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C8BA2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BF059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C9C2E8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E5CC6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043DCB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18155" w:rsidR="009A6C64" w:rsidRPr="00652F37" w:rsidRDefault="00BC2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B6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2E1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B53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E8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7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56B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38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3A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7D3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BBC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4A8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9D441" w:rsidR="004738BE" w:rsidRPr="00FE2105" w:rsidRDefault="00BC2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32297C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A3954D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F2398E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91780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6E18CD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CD4E7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B1F2C9" w:rsidR="00E33283" w:rsidRPr="003A2560" w:rsidRDefault="00BC2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66F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D1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8E2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E933B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7B33D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F066C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C773A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E05B5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F88BF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7C5680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ECE1F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359EE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AD246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EC2D63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CB99E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623B7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7A8722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ED544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92F04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60989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245D1D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D1197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F99C4B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6E2231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EF3A9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5B94D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17335A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8AE8F7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692F18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1A759C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2F568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1FDF27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6F1320" w:rsidR="00E33283" w:rsidRPr="00652F37" w:rsidRDefault="00BC2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3DB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C30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6B5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447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41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C7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13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D66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735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4F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61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73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22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DBA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C4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C6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21F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CA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54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B8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5C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88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C6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E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08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F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10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BF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