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DF5059" w:rsidR="002059C0" w:rsidRPr="005E3916" w:rsidRDefault="005B49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E077E2" w:rsidR="002059C0" w:rsidRPr="00BF0BC9" w:rsidRDefault="005B49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4C6628" w:rsidR="005F75C4" w:rsidRPr="00FE2105" w:rsidRDefault="005B4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1BB467" w:rsidR="009F3A75" w:rsidRPr="009F3A75" w:rsidRDefault="005B49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C33A9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C50C9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6A145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C4D8AF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91F28A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A6B3EA" w:rsidR="004738BE" w:rsidRPr="009F3A75" w:rsidRDefault="005B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3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4F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B4A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C8D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B448DF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0CFCD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238E4A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C8CF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A540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563DD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C2BB98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176C7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ACFF8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F3C93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CC568C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55D48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8D57F9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5F5ED" w:rsidR="009A6C64" w:rsidRPr="005B4979" w:rsidRDefault="005B4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ACCCB0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E14F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A9D8E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DBA3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3588A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98664A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EE71A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6AF05E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36F8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89792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29F544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B211F9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F093D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85D8F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0259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2B404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B69BC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82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F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2D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0C1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709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FE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298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0EE09" w:rsidR="004738BE" w:rsidRPr="00FE2105" w:rsidRDefault="005B49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EC9AD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5D94E4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AA73F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7D3F31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B151E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33141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446712" w:rsidR="006F0168" w:rsidRPr="00CF3C4F" w:rsidRDefault="005B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F5FB3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4B1F07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335CE9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D7C708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4801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DB9AE6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63F25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77DDC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A3D745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20FFC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47CC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1FB57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97B261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9585CC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A237C" w:rsidR="009A6C64" w:rsidRPr="005B4979" w:rsidRDefault="005B4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4C954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DC710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99A336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668CA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E85F2D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EDA268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63C9FD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F723A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71C1C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FE11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BBA2AF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C29312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EE343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BF048D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E55280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E7A6B" w:rsidR="009A6C64" w:rsidRPr="00652F37" w:rsidRDefault="005B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B2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7AB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EA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8D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40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8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98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08D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26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809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4C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8B77A" w:rsidR="004738BE" w:rsidRPr="00FE2105" w:rsidRDefault="005B4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18B382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8D0E6B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AA581D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E0580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9D11A1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AB5C4E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945515" w:rsidR="00E33283" w:rsidRPr="003A2560" w:rsidRDefault="005B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5A6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DB3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3A5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39F0B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6A8F98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0EAD9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8335D4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4D229B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278A2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86A1E5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FF30C9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80B0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3A080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1522F7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33B9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50958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CE754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3E1F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CCCE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F3426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83B0DD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010DC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B84457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220FBD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9891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5FEFC7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4B98D0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4EB071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DB784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AA4441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3289AF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B5F559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3F1BA6" w:rsidR="00E33283" w:rsidRPr="00652F37" w:rsidRDefault="005B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45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4F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468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90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BDC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DE0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486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A8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6F0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A8D8D" w:rsidR="00113533" w:rsidRPr="00CD562A" w:rsidRDefault="005B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A4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A1D88" w:rsidR="00113533" w:rsidRPr="00CD562A" w:rsidRDefault="005B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A3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3E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A6F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BA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0D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F9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7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E5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25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48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2C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B6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11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83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C9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97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