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7E557A" w:rsidR="002059C0" w:rsidRPr="005E3916" w:rsidRDefault="001C0D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2975926" w:rsidR="002059C0" w:rsidRPr="00BF0BC9" w:rsidRDefault="001C0D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24BF12" w:rsidR="005F75C4" w:rsidRPr="00FE2105" w:rsidRDefault="001C0D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A08C1E" w:rsidR="009F3A75" w:rsidRPr="009F3A75" w:rsidRDefault="001C0D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AFAC25" w:rsidR="004738BE" w:rsidRPr="009F3A75" w:rsidRDefault="001C0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9D20A2" w:rsidR="004738BE" w:rsidRPr="009F3A75" w:rsidRDefault="001C0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E140C2" w:rsidR="004738BE" w:rsidRPr="009F3A75" w:rsidRDefault="001C0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26D4AB" w:rsidR="004738BE" w:rsidRPr="009F3A75" w:rsidRDefault="001C0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FC1359" w:rsidR="004738BE" w:rsidRPr="009F3A75" w:rsidRDefault="001C0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7EACE0" w:rsidR="004738BE" w:rsidRPr="009F3A75" w:rsidRDefault="001C0D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30A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AB4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EDF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1D6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68FDD6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D8BAEE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B2D1D4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FA3D30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5C46CA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08741A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4F935F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19CD27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01BE60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C9BEF0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F898B6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FC1354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4EAB34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53FF7A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4ED97A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1F8F5B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30E705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3B9887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67F9C2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7A419D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ACD1EE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93961D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90F0A5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2ED855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9B7EA7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B13EC7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5CC23C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ED6455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DBF576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E9D796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3C6242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924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90B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C2F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AB3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E07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369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4DD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EDCA5D" w:rsidR="004738BE" w:rsidRPr="00FE2105" w:rsidRDefault="001C0D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3B9E84" w:rsidR="006F0168" w:rsidRPr="00CF3C4F" w:rsidRDefault="001C0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07F759" w:rsidR="006F0168" w:rsidRPr="00CF3C4F" w:rsidRDefault="001C0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7C4DD3" w:rsidR="006F0168" w:rsidRPr="00CF3C4F" w:rsidRDefault="001C0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C1D93E" w:rsidR="006F0168" w:rsidRPr="00CF3C4F" w:rsidRDefault="001C0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4F67EE" w:rsidR="006F0168" w:rsidRPr="00CF3C4F" w:rsidRDefault="001C0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9A39CB" w:rsidR="006F0168" w:rsidRPr="00CF3C4F" w:rsidRDefault="001C0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A865A1" w:rsidR="006F0168" w:rsidRPr="00CF3C4F" w:rsidRDefault="001C0D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2F8D57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897FE4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5FD5C1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8302AE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5C2193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F2182F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BEC057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1ACE50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AEB591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399FDF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47CCC9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3CCB27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906362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0C6D37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64400F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B6F1CC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623834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E3CA33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EB48EA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43EDE5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DD2AAB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F207BD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119833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85E5A2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F7298F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F9870B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DE057F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12DCC4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BFAC8B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9A26CE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B5C6D5" w:rsidR="009A6C64" w:rsidRPr="00652F37" w:rsidRDefault="001C0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99A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5AE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D2D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3DD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762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FE7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A48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3DA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AFF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D85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DD7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5DC3E2" w:rsidR="004738BE" w:rsidRPr="00FE2105" w:rsidRDefault="001C0D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208647" w:rsidR="00E33283" w:rsidRPr="003A2560" w:rsidRDefault="001C0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46F23B" w:rsidR="00E33283" w:rsidRPr="003A2560" w:rsidRDefault="001C0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1A54C9" w:rsidR="00E33283" w:rsidRPr="003A2560" w:rsidRDefault="001C0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3EA490" w:rsidR="00E33283" w:rsidRPr="003A2560" w:rsidRDefault="001C0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E12C94" w:rsidR="00E33283" w:rsidRPr="003A2560" w:rsidRDefault="001C0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11607E" w:rsidR="00E33283" w:rsidRPr="003A2560" w:rsidRDefault="001C0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3846FD" w:rsidR="00E33283" w:rsidRPr="003A2560" w:rsidRDefault="001C0D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B72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B50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D7E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1B5ADA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821278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CE23A8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CD1123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4CE4D4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87AFE4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469B88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E212E6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BA70BE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AB89C6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CFE008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9E9CB1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5CDB58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F04D01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6CF067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4B8B72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83344F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293747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B74199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C28BBF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147B7B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460D10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57DCAF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942DAF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D98564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A9DF6B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CD4B11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B1FAA5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EC6491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8F9C31" w:rsidR="00E33283" w:rsidRPr="00652F37" w:rsidRDefault="001C0D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67E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6C0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7F7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8E6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AD3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258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0F2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46C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12F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666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857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296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C55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5C6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9B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93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C37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47A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762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2CB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B43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579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239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1B7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898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E0B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D3F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0DD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