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E102D3" w:rsidR="002059C0" w:rsidRPr="005E3916" w:rsidRDefault="00D966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F994E9" w:rsidR="002059C0" w:rsidRPr="00BF0BC9" w:rsidRDefault="00D966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355572" w:rsidR="005F75C4" w:rsidRPr="00FE2105" w:rsidRDefault="00D966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84334E" w:rsidR="009F3A75" w:rsidRPr="009F3A75" w:rsidRDefault="00D966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5CE136" w:rsidR="004738BE" w:rsidRPr="009F3A75" w:rsidRDefault="00D966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0A1D56" w:rsidR="004738BE" w:rsidRPr="009F3A75" w:rsidRDefault="00D966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75BD92" w:rsidR="004738BE" w:rsidRPr="009F3A75" w:rsidRDefault="00D966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110FF9" w:rsidR="004738BE" w:rsidRPr="009F3A75" w:rsidRDefault="00D966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0E0091" w:rsidR="004738BE" w:rsidRPr="009F3A75" w:rsidRDefault="00D966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BB4055" w:rsidR="004738BE" w:rsidRPr="009F3A75" w:rsidRDefault="00D966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7C1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248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D88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A31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FEE6AA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15C7F2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C87281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6C9A49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E01089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6CEA98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17D228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A7895A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244DA2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A410AB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AB8C17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E697C4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C1C2E9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F2B7ED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BC3DB4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A11B12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EC30E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4A673E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9DA3D9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616849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30E03C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E3412F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618083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CC160A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37EEF6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082647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88756B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8E0EB4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64DB19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0BCF6F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B7F014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81E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711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ECE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985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0CF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627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A22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9E7B7B" w:rsidR="004738BE" w:rsidRPr="00FE2105" w:rsidRDefault="00D966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061967" w:rsidR="006F0168" w:rsidRPr="00CF3C4F" w:rsidRDefault="00D96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4187E6" w:rsidR="006F0168" w:rsidRPr="00CF3C4F" w:rsidRDefault="00D96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D7D316" w:rsidR="006F0168" w:rsidRPr="00CF3C4F" w:rsidRDefault="00D96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0D4959" w:rsidR="006F0168" w:rsidRPr="00CF3C4F" w:rsidRDefault="00D96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5A2220" w:rsidR="006F0168" w:rsidRPr="00CF3C4F" w:rsidRDefault="00D96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83DF2D" w:rsidR="006F0168" w:rsidRPr="00CF3C4F" w:rsidRDefault="00D96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ACFD28" w:rsidR="006F0168" w:rsidRPr="00CF3C4F" w:rsidRDefault="00D96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2F6DE3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F3AF8F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A21536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C1DE7B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8C48E2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556119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A4DBFD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C234E0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F73D2C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F1BE77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2A6B6F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5596B9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F134AE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FA0F8C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B224FC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E9668E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931C44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8B16C6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5F87A4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7DB0CA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B0F29D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601A84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89B051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0663E9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1F508C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C94D22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320B10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7CD781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5E733D" w:rsidR="009A6C64" w:rsidRPr="00D966F1" w:rsidRDefault="00D966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6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9DEA80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C6CC0C" w:rsidR="009A6C64" w:rsidRPr="00652F37" w:rsidRDefault="00D96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8ED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6BF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148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F99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52D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91F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0CA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1C8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384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487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8D5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01C8AA" w:rsidR="004738BE" w:rsidRPr="00FE2105" w:rsidRDefault="00D966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B19B56" w:rsidR="00E33283" w:rsidRPr="003A2560" w:rsidRDefault="00D96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1718DC" w:rsidR="00E33283" w:rsidRPr="003A2560" w:rsidRDefault="00D96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1B1A3C" w:rsidR="00E33283" w:rsidRPr="003A2560" w:rsidRDefault="00D96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0F10D9" w:rsidR="00E33283" w:rsidRPr="003A2560" w:rsidRDefault="00D96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64DFB5" w:rsidR="00E33283" w:rsidRPr="003A2560" w:rsidRDefault="00D96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877FBF" w:rsidR="00E33283" w:rsidRPr="003A2560" w:rsidRDefault="00D96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4BBA6E" w:rsidR="00E33283" w:rsidRPr="003A2560" w:rsidRDefault="00D96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142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9A0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645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9C7364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CD8878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0CAD9B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006EE5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3272A2" w:rsidR="00E33283" w:rsidRPr="00D966F1" w:rsidRDefault="00D966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6F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7C4874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686E05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99765C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BD0295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2BEAE8" w:rsidR="00E33283" w:rsidRPr="00D966F1" w:rsidRDefault="00D966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6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8C7897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9B1F49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77B373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2AEF69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DB31B6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5B0A92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2E78FA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AF8C1B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2A5DFB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CE5C52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08D28A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A3AEAF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452BBA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1D0FD6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045C4D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E4E059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C03F3C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30DF5E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542226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399646" w:rsidR="00E33283" w:rsidRPr="00652F37" w:rsidRDefault="00D96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46F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9AF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6C6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A48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2F4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A70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F16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C79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272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03D4B5" w:rsidR="00113533" w:rsidRPr="00CD562A" w:rsidRDefault="00D966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29: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F8E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20DA5D" w:rsidR="00113533" w:rsidRPr="00CD562A" w:rsidRDefault="00D966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Gibraltar National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BFA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C17CF5" w:rsidR="00113533" w:rsidRPr="00CD562A" w:rsidRDefault="00D966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E0F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98A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E5B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C9C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A9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9D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710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77E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012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405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50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BC1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18D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66F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