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13B7B9" w:rsidR="002059C0" w:rsidRPr="005E3916" w:rsidRDefault="007F54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19D532" w:rsidR="002059C0" w:rsidRPr="00BF0BC9" w:rsidRDefault="007F54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C81003" w:rsidR="005F75C4" w:rsidRPr="00FE2105" w:rsidRDefault="007F5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EC3DCA" w:rsidR="009F3A75" w:rsidRPr="009F3A75" w:rsidRDefault="007F54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8FC9BB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7EDB7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32D5B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CCFD3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C6C8E3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0EBFA" w:rsidR="004738BE" w:rsidRPr="009F3A75" w:rsidRDefault="007F5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180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1E7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CD2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872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77BE1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4382E9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8BD62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6BE5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D9AF73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C62CE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D84D6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1D970F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45F1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6825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77C43F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25C0D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DFD63B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AE881F" w:rsidR="009A6C64" w:rsidRPr="007F54C8" w:rsidRDefault="007F5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4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854A23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A05B0E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DA324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24164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E20A7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A5215F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D6B2A" w:rsidR="009A6C64" w:rsidRPr="007F54C8" w:rsidRDefault="007F5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4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93E3F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789C7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DCF1DA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58961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A91DBD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9CB7D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155B4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ECDC6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8335E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DA767B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00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8AD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D6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4D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EA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E1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C0A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156BF5" w:rsidR="004738BE" w:rsidRPr="00FE2105" w:rsidRDefault="007F54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44872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27BD6E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EB6BA6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075556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664FBE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D5CA8F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07FF84" w:rsidR="006F0168" w:rsidRPr="00CF3C4F" w:rsidRDefault="007F5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03E29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D1E75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BED85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7FF3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1B75B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576AD3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AC8C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AA08B4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40A59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40783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F1527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790A42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A300B8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CD19B9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41A21" w:rsidR="009A6C64" w:rsidRPr="007F54C8" w:rsidRDefault="007F5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4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A8090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BE3583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2C3616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EEED25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98AF6D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FF959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CEDCB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317787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6CCA58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747CF7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6E7D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FC67A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661C8C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F15202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3B02C2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C2A37" w:rsidR="009A6C64" w:rsidRPr="00652F37" w:rsidRDefault="007F5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3C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68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CD6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300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01C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E8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6C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4F0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641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CD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1AA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E8D3F5" w:rsidR="004738BE" w:rsidRPr="00FE2105" w:rsidRDefault="007F5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4F4AF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C1431A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A83398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B06285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398507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E40802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49240E" w:rsidR="00E33283" w:rsidRPr="003A2560" w:rsidRDefault="007F5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9A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90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C20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4F651E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DFA98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42E795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838A1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3446E2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55168B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176BE5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F651D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4F3590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C40B1F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10B25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88E4C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D1F12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14FB9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CADA7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68530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FEF446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791D9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AB73A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123AC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D74272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DAB195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F11C2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1C087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C43131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2F7D0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EFE844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0E879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F92277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73D4C7" w:rsidR="00E33283" w:rsidRPr="00652F37" w:rsidRDefault="007F5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B6C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31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FD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48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A78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A7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89C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BAA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CA0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DFC5A" w:rsidR="00113533" w:rsidRPr="00CD562A" w:rsidRDefault="007F5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50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D9802" w:rsidR="00113533" w:rsidRPr="00CD562A" w:rsidRDefault="007F5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81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AC21B" w:rsidR="00113533" w:rsidRPr="00CD562A" w:rsidRDefault="007F5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83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F2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853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BE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6C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1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5C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CA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FC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62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F1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20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02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4C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