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49C239" w:rsidR="002059C0" w:rsidRPr="005E3916" w:rsidRDefault="00A541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D4C139" w:rsidR="002059C0" w:rsidRPr="00BF0BC9" w:rsidRDefault="00A541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31DB23" w:rsidR="005F75C4" w:rsidRPr="00FE2105" w:rsidRDefault="00A541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2BC6B" w:rsidR="009F3A75" w:rsidRPr="009F3A75" w:rsidRDefault="00A541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778CB" w:rsidR="004738BE" w:rsidRPr="009F3A75" w:rsidRDefault="00A5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B66EEA" w:rsidR="004738BE" w:rsidRPr="009F3A75" w:rsidRDefault="00A5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1198F1" w:rsidR="004738BE" w:rsidRPr="009F3A75" w:rsidRDefault="00A5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D24A4" w:rsidR="004738BE" w:rsidRPr="009F3A75" w:rsidRDefault="00A5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85496" w:rsidR="004738BE" w:rsidRPr="009F3A75" w:rsidRDefault="00A5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83FCE2" w:rsidR="004738BE" w:rsidRPr="009F3A75" w:rsidRDefault="00A54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34C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AC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80F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8B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020163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724AC2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B2308B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614E4D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C193B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3F3D49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C2F907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28DEF6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47B51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2C2D82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81134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C7CBE7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8442FB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315E42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41B0F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A53C9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BBFFA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DED0DB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A02E66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58B8EC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7C131D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B0D89C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FBC50A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682F9F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FA5F35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F35AD5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9FACA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E21E34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10912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AD0ED7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9AD54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2B7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4FA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B61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5A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52E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D01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E9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87363" w:rsidR="004738BE" w:rsidRPr="00FE2105" w:rsidRDefault="00A541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F397E1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067C55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A55F2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321508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DF2456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AF7CBA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84ABC8" w:rsidR="006F0168" w:rsidRPr="00CF3C4F" w:rsidRDefault="00A54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B49B4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C6BC31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2910A2" w:rsidR="009A6C64" w:rsidRPr="00A54192" w:rsidRDefault="00A54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EE9F5A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8AAA8F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F1295D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7CBC6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6BC8E9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2A1F1A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FFFB3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DC52E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BD4180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CF944C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3401BB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CCB65A" w:rsidR="009A6C64" w:rsidRPr="00A54192" w:rsidRDefault="00A54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1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CA32AE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B58C53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6E9EE8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FC3159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8B5BDA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783AB2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3BB9B1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E3389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62FE27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70F06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37F33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8FEC85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6A456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7F889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ADBB76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8139EF" w:rsidR="009A6C64" w:rsidRPr="00652F37" w:rsidRDefault="00A54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98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5C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652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121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771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ED7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452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65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A75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EB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325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B0C9A6" w:rsidR="004738BE" w:rsidRPr="00FE2105" w:rsidRDefault="00A541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CE556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71E677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A3F233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EAC98C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C5D2B6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FACAC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15EBD" w:rsidR="00E33283" w:rsidRPr="003A2560" w:rsidRDefault="00A54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A7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CB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FD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705B93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38929C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C5096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36D338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0E3F86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AE3D2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424F8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366935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B286BD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80AA2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7F525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D519FB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66215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56316B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F3EDA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F365B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E0674F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04B151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EF0387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56626E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700831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FDD375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A2D8A2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4189C4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7D88CA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ED861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CBF3C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0C51EC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693729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16DAA7" w:rsidR="00E33283" w:rsidRPr="00652F37" w:rsidRDefault="00A54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CF3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AA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4DB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A6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BE0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2BD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09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4D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FF8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06E1C" w:rsidR="00113533" w:rsidRPr="00CD562A" w:rsidRDefault="00A541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64B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5B550" w:rsidR="00113533" w:rsidRPr="00CD562A" w:rsidRDefault="00A541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69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1D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31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44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5E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3A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D7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9A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DC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C5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CF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E2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60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26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2C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19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