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4F687E" w:rsidR="002059C0" w:rsidRPr="005E3916" w:rsidRDefault="00531A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63542E" w:rsidR="002059C0" w:rsidRPr="00BF0BC9" w:rsidRDefault="00531A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611C7D" w:rsidR="005F75C4" w:rsidRPr="00FE2105" w:rsidRDefault="00531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797741" w:rsidR="009F3A75" w:rsidRPr="009F3A75" w:rsidRDefault="00531A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9717EF" w:rsidR="004738BE" w:rsidRPr="009F3A75" w:rsidRDefault="00531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E5A387" w:rsidR="004738BE" w:rsidRPr="009F3A75" w:rsidRDefault="00531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67F7D7" w:rsidR="004738BE" w:rsidRPr="009F3A75" w:rsidRDefault="00531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F03187" w:rsidR="004738BE" w:rsidRPr="009F3A75" w:rsidRDefault="00531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6CF032" w:rsidR="004738BE" w:rsidRPr="009F3A75" w:rsidRDefault="00531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8A5001" w:rsidR="004738BE" w:rsidRPr="009F3A75" w:rsidRDefault="00531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11D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AB9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174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389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609DDE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97B4EC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7DCBD3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530797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373BAD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5906FA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151677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516B0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B9F501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CEEA40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CAAFD0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F7DB8C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6199A1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C70958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3E439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EFDF28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A940EF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CBA694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4D3BAB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00C64D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95007A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1771C9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DB7EA9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C1F032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0773C0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604EC1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AFBE3E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F3132B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5E2D04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A25FAE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B1FE69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79E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85D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E46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42A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876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21B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91D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D565BC" w:rsidR="004738BE" w:rsidRPr="00FE2105" w:rsidRDefault="00531A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EDB2C5" w:rsidR="006F0168" w:rsidRPr="00CF3C4F" w:rsidRDefault="00531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4DC33A" w:rsidR="006F0168" w:rsidRPr="00CF3C4F" w:rsidRDefault="00531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EDDF50" w:rsidR="006F0168" w:rsidRPr="00CF3C4F" w:rsidRDefault="00531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17C5D0" w:rsidR="006F0168" w:rsidRPr="00CF3C4F" w:rsidRDefault="00531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892342" w:rsidR="006F0168" w:rsidRPr="00CF3C4F" w:rsidRDefault="00531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2A2735" w:rsidR="006F0168" w:rsidRPr="00CF3C4F" w:rsidRDefault="00531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98EB02" w:rsidR="006F0168" w:rsidRPr="00CF3C4F" w:rsidRDefault="00531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FA9E03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BF93EB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59C279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5FDE76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2C5D60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D2EFF2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435A97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4FCA4C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8AB074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0F4D06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B68E83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925420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CAB683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E46E7A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91F604" w:rsidR="009A6C64" w:rsidRPr="00531AA4" w:rsidRDefault="00531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A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FBB87F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54CA3A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59DBB3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59AA83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F83A74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EE9696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1516A0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E11DC0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13B0E7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01CB78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2A3622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1A12E0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844EE6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84A277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2DE3B4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4BD3D5" w:rsidR="009A6C64" w:rsidRPr="00652F37" w:rsidRDefault="00531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0A4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462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5E7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440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869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F79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77D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F60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DE3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215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427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5BEFF9" w:rsidR="004738BE" w:rsidRPr="00FE2105" w:rsidRDefault="00531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815332" w:rsidR="00E33283" w:rsidRPr="003A2560" w:rsidRDefault="00531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C02B16" w:rsidR="00E33283" w:rsidRPr="003A2560" w:rsidRDefault="00531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DF416D" w:rsidR="00E33283" w:rsidRPr="003A2560" w:rsidRDefault="00531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EBCEC7" w:rsidR="00E33283" w:rsidRPr="003A2560" w:rsidRDefault="00531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E8C61A" w:rsidR="00E33283" w:rsidRPr="003A2560" w:rsidRDefault="00531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16EEBB" w:rsidR="00E33283" w:rsidRPr="003A2560" w:rsidRDefault="00531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21EF0C" w:rsidR="00E33283" w:rsidRPr="003A2560" w:rsidRDefault="00531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E48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A1D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49F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1F7D4E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BD7184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24FE49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9DEC88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1EE6CD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626B84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16051A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2D5A03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43C32A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8DA4B4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93F1D9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AA491E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A8BE26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427DEF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0F0F24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F8E0E9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AAFC28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494B6C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558D24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06A47D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B09CAA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9152CF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56C3CF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C925CB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812AE2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B3B93B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1E068B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308C2A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E877A3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135BC3" w:rsidR="00E33283" w:rsidRPr="00652F37" w:rsidRDefault="00531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B41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1E0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DEC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957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F50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F04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86A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A32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DBC3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182E8F" w:rsidR="00113533" w:rsidRPr="00CD562A" w:rsidRDefault="00531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B68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F86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0F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B5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659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7E8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28E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E5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EA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45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B22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5D3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723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3A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87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BE1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3D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1AA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