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796176" w:rsidR="002059C0" w:rsidRPr="005E3916" w:rsidRDefault="007130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989413" w:rsidR="002059C0" w:rsidRPr="00BF0BC9" w:rsidRDefault="007130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85225" w:rsidR="005F75C4" w:rsidRPr="00FE2105" w:rsidRDefault="00713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B23830" w:rsidR="009F3A75" w:rsidRPr="009F3A75" w:rsidRDefault="007130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E5081C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EC7108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2A1B8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2982A1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B08A1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C89D7B" w:rsidR="004738BE" w:rsidRPr="009F3A75" w:rsidRDefault="00713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A0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075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C7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C2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9A148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BFB8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3228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64CF8" w:rsidR="009A6C64" w:rsidRPr="0071303A" w:rsidRDefault="0071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00D88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B1470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4FEC43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3FA99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8993B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17D9C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F2074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43962C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FB963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0CDF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DB08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806B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5AAF5B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46F63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E4103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A3C3FB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A9A419" w:rsidR="009A6C64" w:rsidRPr="0071303A" w:rsidRDefault="0071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2450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09127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1E4B5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0FF28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AD589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97179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DF87C9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8E698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8FA547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1D6DD2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0AE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D42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A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E6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1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FC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0A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46DA56" w:rsidR="004738BE" w:rsidRPr="00FE2105" w:rsidRDefault="007130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B52A15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7245F0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5E9E06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AC793F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5C892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CD3DD9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D90B0" w:rsidR="006F0168" w:rsidRPr="00CF3C4F" w:rsidRDefault="00713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305DB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BCA1E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EB3A41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C709C2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E0204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BC8A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442D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AA03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BA9376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EF8A61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2E8C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3C5DF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E9FCB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4A1A3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E97AEC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463962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EF9452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1C225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15EFC1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6A18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60CC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CDBC8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45B78A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6F831D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F103B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20FCB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EEC829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EE9490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111F9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EAAF1E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1C21E8" w:rsidR="009A6C64" w:rsidRPr="00652F37" w:rsidRDefault="0071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DB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7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31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B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4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2B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55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F67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1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B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F4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3285F5" w:rsidR="004738BE" w:rsidRPr="00FE2105" w:rsidRDefault="00713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A9E58D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9127C0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5F7546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7A33BE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366A8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A15037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AD25CA" w:rsidR="00E33283" w:rsidRPr="003A2560" w:rsidRDefault="00713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50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AB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461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B65ED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1DCC9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8099C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6A195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D31D3C" w:rsidR="00E33283" w:rsidRPr="0071303A" w:rsidRDefault="007130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0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9C6EA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13CC60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B9A126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8864B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993B5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500D20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F540E4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F316B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4B938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87615D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3F8C16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03E73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2220B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EED88C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65C94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C8537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6B690A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8D590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2902A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1C733B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2ABCAE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15C737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A0F87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3AB9BE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10B460" w:rsidR="00E33283" w:rsidRPr="00652F37" w:rsidRDefault="00713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4B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E47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E7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A46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37E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DD7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936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D0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1F2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11A7C4" w:rsidR="00113533" w:rsidRPr="00CD562A" w:rsidRDefault="0071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7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F4E96" w:rsidR="00113533" w:rsidRPr="00CD562A" w:rsidRDefault="0071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EC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FA7A0" w:rsidR="00113533" w:rsidRPr="00CD562A" w:rsidRDefault="0071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33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0B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F8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3B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39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22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C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08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8C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4A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61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A2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26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303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