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796176" w:rsidR="002059C0" w:rsidRPr="005E3916" w:rsidRDefault="007130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989413" w:rsidR="002059C0" w:rsidRPr="00BF0BC9" w:rsidRDefault="007130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F85225" w:rsidR="005F75C4" w:rsidRPr="00FE2105" w:rsidRDefault="007130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B23830" w:rsidR="009F3A75" w:rsidRPr="009F3A75" w:rsidRDefault="007130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E5081C" w:rsidR="004738BE" w:rsidRPr="009F3A75" w:rsidRDefault="00713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EC7108" w:rsidR="004738BE" w:rsidRPr="009F3A75" w:rsidRDefault="00713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2A1B8" w:rsidR="004738BE" w:rsidRPr="009F3A75" w:rsidRDefault="00713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2982A1" w:rsidR="004738BE" w:rsidRPr="009F3A75" w:rsidRDefault="00713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FB08A1" w:rsidR="004738BE" w:rsidRPr="009F3A75" w:rsidRDefault="00713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C89D7B" w:rsidR="004738BE" w:rsidRPr="009F3A75" w:rsidRDefault="007130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4A0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075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C75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9C2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9A1486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DBFB86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3228A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B64CF8" w:rsidR="009A6C64" w:rsidRPr="0071303A" w:rsidRDefault="00713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3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A00D88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B1470F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4FEC43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13FA99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8993BA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17D9CA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7F2074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43962C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1FB963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50CDF6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DB086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E806BF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5AAF5B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646F63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0E4103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A3C3FB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A9A419" w:rsidR="009A6C64" w:rsidRPr="0071303A" w:rsidRDefault="007130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E2450F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09127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81E4B5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00FF28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AD589A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197179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DF87C9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8E6980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8FA547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1D6DD2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0AE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D42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6A3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E619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71D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5FC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70A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46DA56" w:rsidR="004738BE" w:rsidRPr="00FE2105" w:rsidRDefault="007130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B52A15" w:rsidR="006F0168" w:rsidRPr="00CF3C4F" w:rsidRDefault="00713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7245F0" w:rsidR="006F0168" w:rsidRPr="00CF3C4F" w:rsidRDefault="00713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5E9E06" w:rsidR="006F0168" w:rsidRPr="00CF3C4F" w:rsidRDefault="00713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AC793F" w:rsidR="006F0168" w:rsidRPr="00CF3C4F" w:rsidRDefault="00713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85C892" w:rsidR="006F0168" w:rsidRPr="00CF3C4F" w:rsidRDefault="00713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CD3DD9" w:rsidR="006F0168" w:rsidRPr="00CF3C4F" w:rsidRDefault="00713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0D90B0" w:rsidR="006F0168" w:rsidRPr="00CF3C4F" w:rsidRDefault="007130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305DBF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BCA1EE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EB3A41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C709C2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E0204E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1BC8A6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6442DE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AA03E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BA9376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2EF8A61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82E8CF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53C5DF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AE9FCB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4A1A30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E97AEC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463962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EF9452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A1C225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15EFC1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A6A18E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260CC0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CDBC8A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45B78A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6F831D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F103B0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20FCB0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EEC829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EE9490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E111F9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EAAF1E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1C21E8" w:rsidR="009A6C64" w:rsidRPr="00652F37" w:rsidRDefault="007130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4DB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E7F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0310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8BD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F4D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2B4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055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F67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613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4B5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F4E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3285F5" w:rsidR="004738BE" w:rsidRPr="00FE2105" w:rsidRDefault="007130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A9E58D" w:rsidR="00E33283" w:rsidRPr="003A2560" w:rsidRDefault="00713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9127C0" w:rsidR="00E33283" w:rsidRPr="003A2560" w:rsidRDefault="00713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5F7546" w:rsidR="00E33283" w:rsidRPr="003A2560" w:rsidRDefault="00713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7A33BE" w:rsidR="00E33283" w:rsidRPr="003A2560" w:rsidRDefault="00713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4366A8" w:rsidR="00E33283" w:rsidRPr="003A2560" w:rsidRDefault="00713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7A15037" w:rsidR="00E33283" w:rsidRPr="003A2560" w:rsidRDefault="00713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AD25CA" w:rsidR="00E33283" w:rsidRPr="003A2560" w:rsidRDefault="007130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850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2AB3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461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FB65ED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B1DCC9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F8099C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86A195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8D31D3C" w:rsidR="00E33283" w:rsidRPr="0071303A" w:rsidRDefault="007130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0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89C6EA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13CC60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B9A126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48864B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A993B5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500D20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F540E4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9F316B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54B938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87615D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3F8C16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303E73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E2220B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EED88C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B65C94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6C8537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6B690A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F8D590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A2902A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1C733B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2ABCAE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F15C737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A0F87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3AB9BE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10B460" w:rsidR="00E33283" w:rsidRPr="00652F37" w:rsidRDefault="007130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4BA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E470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CE7D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A468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37E8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DD73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9363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4D0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1F25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11A7C4" w:rsidR="00113533" w:rsidRPr="00CD562A" w:rsidRDefault="00713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D77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F4E96" w:rsidR="00113533" w:rsidRPr="00CD562A" w:rsidRDefault="00713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EC4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FA7A0" w:rsidR="00113533" w:rsidRPr="00CD562A" w:rsidRDefault="007130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33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0B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F8F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3B0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639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6227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CA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08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38C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14A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461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0A2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26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303A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