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F81E14" w:rsidR="002059C0" w:rsidRPr="005E3916" w:rsidRDefault="005B0E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6B248D" w:rsidR="002059C0" w:rsidRPr="00BF0BC9" w:rsidRDefault="005B0E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60BAEC" w:rsidR="005F75C4" w:rsidRPr="00FE2105" w:rsidRDefault="005B0E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D15727" w:rsidR="009F3A75" w:rsidRPr="009F3A75" w:rsidRDefault="005B0E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F09FD9" w:rsidR="004738BE" w:rsidRPr="009F3A75" w:rsidRDefault="005B0E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187123" w:rsidR="004738BE" w:rsidRPr="009F3A75" w:rsidRDefault="005B0E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628D88" w:rsidR="004738BE" w:rsidRPr="009F3A75" w:rsidRDefault="005B0E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A77C3C" w:rsidR="004738BE" w:rsidRPr="009F3A75" w:rsidRDefault="005B0E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AC617B" w:rsidR="004738BE" w:rsidRPr="009F3A75" w:rsidRDefault="005B0E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9933CC" w:rsidR="004738BE" w:rsidRPr="009F3A75" w:rsidRDefault="005B0E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ECA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DF3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C96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8A5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311D52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514D0E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4796A6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D8EA2E" w:rsidR="009A6C64" w:rsidRPr="005B0E73" w:rsidRDefault="005B0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E7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9CD892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8DFDE7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8D8D34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68C133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93B527" w:rsidR="009A6C64" w:rsidRPr="005B0E73" w:rsidRDefault="005B0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E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CD442A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010455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5E5332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4E7D53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FF6484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8FA409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1A49AB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A38756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99B814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AA02FF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9CE084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C48908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73AE29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7E2D7F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DF2CDA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2F35C4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2F73A1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8B1635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BAE565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35721A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2F5AA5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7921DA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147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CD9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2B7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0DE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193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67B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F6F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B528CB" w:rsidR="004738BE" w:rsidRPr="00FE2105" w:rsidRDefault="005B0E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62AEDD" w:rsidR="006F0168" w:rsidRPr="00CF3C4F" w:rsidRDefault="005B0E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C5F694" w:rsidR="006F0168" w:rsidRPr="00CF3C4F" w:rsidRDefault="005B0E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FBE690" w:rsidR="006F0168" w:rsidRPr="00CF3C4F" w:rsidRDefault="005B0E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3E5A32" w:rsidR="006F0168" w:rsidRPr="00CF3C4F" w:rsidRDefault="005B0E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65D834" w:rsidR="006F0168" w:rsidRPr="00CF3C4F" w:rsidRDefault="005B0E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569E01" w:rsidR="006F0168" w:rsidRPr="00CF3C4F" w:rsidRDefault="005B0E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6A4A38" w:rsidR="006F0168" w:rsidRPr="00CF3C4F" w:rsidRDefault="005B0E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15E07C" w:rsidR="009A6C64" w:rsidRPr="005B0E73" w:rsidRDefault="005B0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E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30FF36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997775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F5F09B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079C29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756E32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E9F704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575B58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81B574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73A5D9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E58324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129688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EA3B70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9EABC0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2EA0E0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752D5D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CD29E0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B18028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88983B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EEEEFD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04642A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B054F4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26C714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32084C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412665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F4148F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C6B111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FE608A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717642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CB2AFC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4FF647" w:rsidR="009A6C64" w:rsidRPr="00652F37" w:rsidRDefault="005B0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A7C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A7B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3BC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19F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68B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DB4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910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BB0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ED6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6EC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1BA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511703" w:rsidR="004738BE" w:rsidRPr="00FE2105" w:rsidRDefault="005B0E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0C1632" w:rsidR="00E33283" w:rsidRPr="003A2560" w:rsidRDefault="005B0E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EDD1BB" w:rsidR="00E33283" w:rsidRPr="003A2560" w:rsidRDefault="005B0E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725F69" w:rsidR="00E33283" w:rsidRPr="003A2560" w:rsidRDefault="005B0E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792E62" w:rsidR="00E33283" w:rsidRPr="003A2560" w:rsidRDefault="005B0E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3F5661" w:rsidR="00E33283" w:rsidRPr="003A2560" w:rsidRDefault="005B0E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13EEF5" w:rsidR="00E33283" w:rsidRPr="003A2560" w:rsidRDefault="005B0E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667BA9" w:rsidR="00E33283" w:rsidRPr="003A2560" w:rsidRDefault="005B0E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6D1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E7C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EBB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ECA1F0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76DD32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39FDD4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D6DAD4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81F95D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992C9D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DF1134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B14239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7FE62D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0DE9E2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1BF187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E3D383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209640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84A930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C664BF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9E284A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CC09EF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6081FA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606646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01CD35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C76D3F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425D31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E0598F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50B1AC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1CECFD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981BCA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00E609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258BA2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9F4267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B2895" w:rsidR="00E33283" w:rsidRPr="00652F37" w:rsidRDefault="005B0E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A0B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8B7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580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193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521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7C2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27D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46D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6E6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D03BB1" w:rsidR="00113533" w:rsidRPr="00CD562A" w:rsidRDefault="005B0E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199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44B2C6" w:rsidR="00113533" w:rsidRPr="00CD562A" w:rsidRDefault="005B0E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094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C5BFCB" w:rsidR="00113533" w:rsidRPr="00CD562A" w:rsidRDefault="005B0E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883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EB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3C0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306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D9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18A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E0F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233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840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CD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43F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8D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56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0E7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