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A1FBFD" w:rsidR="002059C0" w:rsidRPr="005E3916" w:rsidRDefault="008710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A949C2" w:rsidR="002059C0" w:rsidRPr="00BF0BC9" w:rsidRDefault="008710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8986F5" w:rsidR="005F75C4" w:rsidRPr="00FE2105" w:rsidRDefault="008710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08BD25" w:rsidR="009F3A75" w:rsidRPr="009F3A75" w:rsidRDefault="008710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22C7F8" w:rsidR="004738BE" w:rsidRPr="009F3A75" w:rsidRDefault="00871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352141" w:rsidR="004738BE" w:rsidRPr="009F3A75" w:rsidRDefault="00871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D58335" w:rsidR="004738BE" w:rsidRPr="009F3A75" w:rsidRDefault="00871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9CBCC4" w:rsidR="004738BE" w:rsidRPr="009F3A75" w:rsidRDefault="00871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6A6275" w:rsidR="004738BE" w:rsidRPr="009F3A75" w:rsidRDefault="00871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1037EF" w:rsidR="004738BE" w:rsidRPr="009F3A75" w:rsidRDefault="00871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EB7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360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BA1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34E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B1AD84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480DDD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C4FC00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11D9D1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7D0022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7B6794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CE2D63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C9EA50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FBDF4F" w:rsidR="009A6C64" w:rsidRPr="008710EF" w:rsidRDefault="00871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0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DD8AC4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C353CE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FC5B0E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9B1845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C8A96E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DCFAFC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3EDB6F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5DCAF2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A9D787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64730C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9255FD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27857D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2AC84E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9B21C3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C6868E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E0752C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C8468D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C3AC5F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BB546A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5F9BE7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9FDAA1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14D66D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72F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4AC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7A5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E1D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4CA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250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93E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67A8E6" w:rsidR="004738BE" w:rsidRPr="00FE2105" w:rsidRDefault="008710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99B848" w:rsidR="006F0168" w:rsidRPr="00CF3C4F" w:rsidRDefault="00871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6376E3" w:rsidR="006F0168" w:rsidRPr="00CF3C4F" w:rsidRDefault="00871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24AB15" w:rsidR="006F0168" w:rsidRPr="00CF3C4F" w:rsidRDefault="00871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F5D195" w:rsidR="006F0168" w:rsidRPr="00CF3C4F" w:rsidRDefault="00871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E1BB38" w:rsidR="006F0168" w:rsidRPr="00CF3C4F" w:rsidRDefault="00871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11BC50" w:rsidR="006F0168" w:rsidRPr="00CF3C4F" w:rsidRDefault="00871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938C66" w:rsidR="006F0168" w:rsidRPr="00CF3C4F" w:rsidRDefault="00871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14556C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02F413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0085D3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549113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F5769E" w:rsidR="009A6C64" w:rsidRPr="008710EF" w:rsidRDefault="00871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0E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1A6791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165134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B78B92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9E81D5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F461CE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D288A2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33A3DF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6CB49B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6626DB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E0B281" w:rsidR="009A6C64" w:rsidRPr="008710EF" w:rsidRDefault="00871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0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F7515D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FEAF49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B4864B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D49AF3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CA81C5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1FBE42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D0F6AA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41932F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9B06C8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F4B159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DC712E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381D9C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5278D2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BB9C29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25130A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74E1BA" w:rsidR="009A6C64" w:rsidRPr="00652F37" w:rsidRDefault="00871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046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81D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75E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1C0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DAD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E62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749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DA9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03C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3B2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8F9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B500C6" w:rsidR="004738BE" w:rsidRPr="00FE2105" w:rsidRDefault="008710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C7D965" w:rsidR="00E33283" w:rsidRPr="003A2560" w:rsidRDefault="00871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9EDE9F" w:rsidR="00E33283" w:rsidRPr="003A2560" w:rsidRDefault="00871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C913A8" w:rsidR="00E33283" w:rsidRPr="003A2560" w:rsidRDefault="00871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A4F163" w:rsidR="00E33283" w:rsidRPr="003A2560" w:rsidRDefault="00871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3C01E7" w:rsidR="00E33283" w:rsidRPr="003A2560" w:rsidRDefault="00871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5BE47D" w:rsidR="00E33283" w:rsidRPr="003A2560" w:rsidRDefault="00871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1C3D3D" w:rsidR="00E33283" w:rsidRPr="003A2560" w:rsidRDefault="00871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E25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2D9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3DB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5C9532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EB92CC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A9A53A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D570B3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4E5CE8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419015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D191E9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884F74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15A9B8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9DB4B6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A9EAFD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F153E1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1393F5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B4D7AD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517F91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C1052F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5AF367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DDFE5A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74A608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865F2E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CC9F69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CC1319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0F3DA8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CDD991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0BF5A1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89BB74" w:rsidR="00E33283" w:rsidRPr="008710EF" w:rsidRDefault="008710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0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9491CE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0326ED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92AB48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0FD41A" w:rsidR="00E33283" w:rsidRPr="00652F37" w:rsidRDefault="00871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48A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B88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BB9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C47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151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551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73B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381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C33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04FD2B" w:rsidR="00113533" w:rsidRPr="00CD562A" w:rsidRDefault="008710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C26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8CCC31" w:rsidR="00113533" w:rsidRPr="00CD562A" w:rsidRDefault="008710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1F0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19186A" w:rsidR="00113533" w:rsidRPr="00CD562A" w:rsidRDefault="008710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67B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336D8C" w:rsidR="00113533" w:rsidRPr="00CD562A" w:rsidRDefault="008710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26: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E1C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FDA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F1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7FD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A7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982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170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28A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BF7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FB1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3B7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10EF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