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56E88F" w:rsidR="002059C0" w:rsidRPr="005E3916" w:rsidRDefault="001B2B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10CBFB" w:rsidR="002059C0" w:rsidRPr="00BF0BC9" w:rsidRDefault="001B2B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CE3BDF" w:rsidR="005F75C4" w:rsidRPr="00FE2105" w:rsidRDefault="001B2B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C480C1" w:rsidR="009F3A75" w:rsidRPr="009F3A75" w:rsidRDefault="001B2B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BD0865" w:rsidR="004738BE" w:rsidRPr="009F3A75" w:rsidRDefault="001B2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61A549" w:rsidR="004738BE" w:rsidRPr="009F3A75" w:rsidRDefault="001B2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C82422" w:rsidR="004738BE" w:rsidRPr="009F3A75" w:rsidRDefault="001B2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E18AFC" w:rsidR="004738BE" w:rsidRPr="009F3A75" w:rsidRDefault="001B2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C5DDF4" w:rsidR="004738BE" w:rsidRPr="009F3A75" w:rsidRDefault="001B2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3854ED" w:rsidR="004738BE" w:rsidRPr="009F3A75" w:rsidRDefault="001B2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10D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99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057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EE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25D103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FCE695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BD601B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692E57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4C4A5E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8D369A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3689BB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997C39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A25E79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431B4C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E80B04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F47B0B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114DC7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A08807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E0FEB4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9FDA0B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1925F4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843C4D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ED620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D2DF41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3C64FB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965F00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DD05D0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D82AA9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B463A7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D96195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9C46B5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469C3B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40CC87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7BD635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72EF06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486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974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40C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F4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762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07A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3BC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D6DE2E" w:rsidR="004738BE" w:rsidRPr="00FE2105" w:rsidRDefault="001B2B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4AEB80" w:rsidR="006F0168" w:rsidRPr="00CF3C4F" w:rsidRDefault="001B2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94E5CD" w:rsidR="006F0168" w:rsidRPr="00CF3C4F" w:rsidRDefault="001B2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1948DC" w:rsidR="006F0168" w:rsidRPr="00CF3C4F" w:rsidRDefault="001B2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B6690F" w:rsidR="006F0168" w:rsidRPr="00CF3C4F" w:rsidRDefault="001B2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31C841" w:rsidR="006F0168" w:rsidRPr="00CF3C4F" w:rsidRDefault="001B2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B70E57" w:rsidR="006F0168" w:rsidRPr="00CF3C4F" w:rsidRDefault="001B2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F361A5" w:rsidR="006F0168" w:rsidRPr="00CF3C4F" w:rsidRDefault="001B2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D16A82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7C08F1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8F3FDF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06B163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8FFA20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445D31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1A6E23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0ACC8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CF7C98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F00C60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E8639B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FAB643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E33452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6640E2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CE34C" w:rsidR="009A6C64" w:rsidRPr="001B2B8A" w:rsidRDefault="001B2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B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0A35F9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0D621B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2942C2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918210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0084CD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9EC152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33E253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331D66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9C5AC0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86BA3B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34BADC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27A424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58DF10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627311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F34AF7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E0B64E" w:rsidR="009A6C64" w:rsidRPr="00652F37" w:rsidRDefault="001B2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BE8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DD1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F7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B1A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F04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E01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1CA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46C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7F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F1A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7A9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F9F3F4" w:rsidR="004738BE" w:rsidRPr="00FE2105" w:rsidRDefault="001B2B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EEA372" w:rsidR="00E33283" w:rsidRPr="003A2560" w:rsidRDefault="001B2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12FFEB" w:rsidR="00E33283" w:rsidRPr="003A2560" w:rsidRDefault="001B2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474882" w:rsidR="00E33283" w:rsidRPr="003A2560" w:rsidRDefault="001B2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77070E" w:rsidR="00E33283" w:rsidRPr="003A2560" w:rsidRDefault="001B2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1C921A" w:rsidR="00E33283" w:rsidRPr="003A2560" w:rsidRDefault="001B2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0EA0E" w:rsidR="00E33283" w:rsidRPr="003A2560" w:rsidRDefault="001B2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2DE10" w:rsidR="00E33283" w:rsidRPr="003A2560" w:rsidRDefault="001B2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FC1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8AA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109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533FCD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01F283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F3D3FD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2320AB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9BC5FF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7D25FF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7A1B33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305A48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5DA709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9E2776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43CBF1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2ABA2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358789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FB09C3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7BCFA9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34A943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630681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27A822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C64C67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9A705E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E9BDD0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D930B0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60ABD1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5F3C35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7A2E76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7EEC83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6CCC15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F69102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325EDB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2EC363" w:rsidR="00E33283" w:rsidRPr="00652F37" w:rsidRDefault="001B2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0A7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C00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88B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612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744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C5A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37C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379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5EB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658835" w:rsidR="00113533" w:rsidRPr="00CD562A" w:rsidRDefault="001B2B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BEF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EC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A3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80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31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666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24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A3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288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073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9B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C41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341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F9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A9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8C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EA0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2B8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